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35A" w:rsidRPr="00A4535A" w:rsidRDefault="00A4535A" w:rsidP="00A4535A">
      <w:pPr>
        <w:widowControl/>
        <w:jc w:val="center"/>
        <w:rPr>
          <w:rFonts w:ascii="Times New Roman" w:eastAsia="宋体" w:hAnsi="Times New Roman" w:cs="Times New Roman"/>
          <w:b/>
          <w:bCs/>
          <w:color w:val="0E1C6F"/>
          <w:spacing w:val="60"/>
          <w:kern w:val="0"/>
          <w:szCs w:val="21"/>
        </w:rPr>
      </w:pPr>
      <w:bookmarkStart w:id="0" w:name="_GoBack"/>
      <w:r w:rsidRPr="00A4535A">
        <w:rPr>
          <w:rFonts w:ascii="Times New Roman" w:eastAsia="宋体" w:hAnsi="Times New Roman" w:cs="Times New Roman"/>
          <w:b/>
          <w:bCs/>
          <w:color w:val="0E1C6F"/>
          <w:spacing w:val="60"/>
          <w:kern w:val="0"/>
          <w:szCs w:val="21"/>
        </w:rPr>
        <w:t>浦发银行</w:t>
      </w:r>
      <w:proofErr w:type="gramStart"/>
      <w:r w:rsidRPr="00A4535A">
        <w:rPr>
          <w:rFonts w:ascii="Times New Roman" w:eastAsia="宋体" w:hAnsi="Times New Roman" w:cs="Times New Roman"/>
          <w:b/>
          <w:bCs/>
          <w:color w:val="0E1C6F"/>
          <w:spacing w:val="60"/>
          <w:kern w:val="0"/>
          <w:szCs w:val="21"/>
        </w:rPr>
        <w:t>银联无卡</w:t>
      </w:r>
      <w:proofErr w:type="gramEnd"/>
      <w:r w:rsidRPr="00A4535A">
        <w:rPr>
          <w:rFonts w:ascii="Times New Roman" w:eastAsia="宋体" w:hAnsi="Times New Roman" w:cs="Times New Roman"/>
          <w:b/>
          <w:bCs/>
          <w:color w:val="0E1C6F"/>
          <w:spacing w:val="60"/>
          <w:kern w:val="0"/>
          <w:szCs w:val="21"/>
        </w:rPr>
        <w:t>支付业务客户服务协议</w:t>
      </w:r>
    </w:p>
    <w:bookmarkEnd w:id="0"/>
    <w:p w:rsidR="00A4535A" w:rsidRPr="00A4535A" w:rsidRDefault="00A4535A" w:rsidP="00A4535A">
      <w:pPr>
        <w:widowControl/>
        <w:spacing w:before="100" w:beforeAutospacing="1" w:after="100" w:afterAutospacing="1"/>
        <w:ind w:firstLine="480"/>
        <w:jc w:val="left"/>
        <w:rPr>
          <w:rFonts w:ascii="Times New Roman" w:eastAsia="宋体" w:hAnsi="Times New Roman" w:cs="Times New Roman"/>
          <w:color w:val="000000"/>
          <w:spacing w:val="15"/>
          <w:kern w:val="0"/>
          <w:sz w:val="18"/>
          <w:szCs w:val="18"/>
        </w:rPr>
      </w:pPr>
      <w:r w:rsidRPr="00A4535A">
        <w:rPr>
          <w:rFonts w:ascii="Times New Roman" w:eastAsia="宋体" w:hAnsi="Times New Roman" w:cs="Times New Roman"/>
          <w:color w:val="000000"/>
          <w:spacing w:val="15"/>
          <w:kern w:val="0"/>
          <w:sz w:val="18"/>
          <w:szCs w:val="18"/>
        </w:rPr>
        <w:t>为明确双方的权利和义务，规范双方业务行为，甲方（个人客户）、乙方（上海浦东发展银行）本着平等互利的原则，</w:t>
      </w:r>
      <w:proofErr w:type="gramStart"/>
      <w:r w:rsidRPr="00A4535A">
        <w:rPr>
          <w:rFonts w:ascii="Times New Roman" w:eastAsia="宋体" w:hAnsi="Times New Roman" w:cs="Times New Roman"/>
          <w:color w:val="000000"/>
          <w:spacing w:val="15"/>
          <w:kern w:val="0"/>
          <w:sz w:val="18"/>
          <w:szCs w:val="18"/>
        </w:rPr>
        <w:t>就浦发</w:t>
      </w:r>
      <w:proofErr w:type="gramEnd"/>
      <w:r w:rsidRPr="00A4535A">
        <w:rPr>
          <w:rFonts w:ascii="Times New Roman" w:eastAsia="宋体" w:hAnsi="Times New Roman" w:cs="Times New Roman"/>
          <w:color w:val="000000"/>
          <w:spacing w:val="15"/>
          <w:kern w:val="0"/>
          <w:sz w:val="18"/>
          <w:szCs w:val="18"/>
        </w:rPr>
        <w:t>银行</w:t>
      </w:r>
      <w:proofErr w:type="gramStart"/>
      <w:r w:rsidRPr="00A4535A">
        <w:rPr>
          <w:rFonts w:ascii="Times New Roman" w:eastAsia="宋体" w:hAnsi="Times New Roman" w:cs="Times New Roman"/>
          <w:color w:val="000000"/>
          <w:spacing w:val="15"/>
          <w:kern w:val="0"/>
          <w:sz w:val="18"/>
          <w:szCs w:val="18"/>
        </w:rPr>
        <w:t>银联无卡</w:t>
      </w:r>
      <w:proofErr w:type="gramEnd"/>
      <w:r w:rsidRPr="00A4535A">
        <w:rPr>
          <w:rFonts w:ascii="Times New Roman" w:eastAsia="宋体" w:hAnsi="Times New Roman" w:cs="Times New Roman"/>
          <w:color w:val="000000"/>
          <w:spacing w:val="15"/>
          <w:kern w:val="0"/>
          <w:sz w:val="18"/>
          <w:szCs w:val="18"/>
        </w:rPr>
        <w:t>支付业务相关事宜达成本协议，以资共同遵守。</w:t>
      </w:r>
    </w:p>
    <w:p w:rsidR="00A4535A" w:rsidRPr="00A4535A" w:rsidRDefault="00A4535A" w:rsidP="00A4535A">
      <w:pPr>
        <w:widowControl/>
        <w:spacing w:before="100" w:beforeAutospacing="1" w:after="100" w:afterAutospacing="1" w:line="360" w:lineRule="atLeast"/>
        <w:jc w:val="left"/>
        <w:outlineLvl w:val="3"/>
        <w:rPr>
          <w:rFonts w:ascii="Times New Roman" w:eastAsia="宋体" w:hAnsi="Times New Roman" w:cs="Times New Roman"/>
          <w:b/>
          <w:bCs/>
          <w:color w:val="184785"/>
          <w:kern w:val="0"/>
          <w:sz w:val="18"/>
          <w:szCs w:val="18"/>
        </w:rPr>
      </w:pPr>
      <w:r w:rsidRPr="00A4535A">
        <w:rPr>
          <w:rFonts w:ascii="Times New Roman" w:eastAsia="宋体" w:hAnsi="Times New Roman" w:cs="Times New Roman"/>
          <w:b/>
          <w:bCs/>
          <w:color w:val="184785"/>
          <w:kern w:val="0"/>
          <w:sz w:val="18"/>
          <w:szCs w:val="18"/>
        </w:rPr>
        <w:t>第一条</w:t>
      </w:r>
      <w:r w:rsidRPr="00A4535A">
        <w:rPr>
          <w:rFonts w:ascii="Times New Roman" w:eastAsia="宋体" w:hAnsi="Times New Roman" w:cs="Times New Roman"/>
          <w:b/>
          <w:bCs/>
          <w:color w:val="184785"/>
          <w:kern w:val="0"/>
          <w:sz w:val="18"/>
          <w:szCs w:val="18"/>
        </w:rPr>
        <w:t xml:space="preserve"> </w:t>
      </w:r>
      <w:r w:rsidRPr="00A4535A">
        <w:rPr>
          <w:rFonts w:ascii="Times New Roman" w:eastAsia="宋体" w:hAnsi="Times New Roman" w:cs="Times New Roman"/>
          <w:b/>
          <w:bCs/>
          <w:color w:val="184785"/>
          <w:kern w:val="0"/>
          <w:sz w:val="18"/>
          <w:szCs w:val="18"/>
        </w:rPr>
        <w:t>业务定义</w:t>
      </w:r>
    </w:p>
    <w:p w:rsidR="00A4535A" w:rsidRPr="00A4535A" w:rsidRDefault="00A4535A" w:rsidP="00A4535A">
      <w:pPr>
        <w:widowControl/>
        <w:spacing w:before="100" w:beforeAutospacing="1" w:after="100" w:afterAutospacing="1"/>
        <w:ind w:firstLine="480"/>
        <w:jc w:val="left"/>
        <w:rPr>
          <w:rFonts w:ascii="Times New Roman" w:eastAsia="宋体" w:hAnsi="Times New Roman" w:cs="Times New Roman"/>
          <w:color w:val="000000"/>
          <w:spacing w:val="15"/>
          <w:kern w:val="0"/>
          <w:sz w:val="18"/>
          <w:szCs w:val="18"/>
        </w:rPr>
      </w:pPr>
      <w:r w:rsidRPr="00A4535A">
        <w:rPr>
          <w:rFonts w:ascii="Times New Roman" w:eastAsia="宋体" w:hAnsi="Times New Roman" w:cs="Times New Roman"/>
          <w:color w:val="000000"/>
          <w:spacing w:val="15"/>
          <w:kern w:val="0"/>
          <w:sz w:val="18"/>
          <w:szCs w:val="18"/>
        </w:rPr>
        <w:t>下列用语在本协议中的含义为：</w:t>
      </w:r>
    </w:p>
    <w:p w:rsidR="00A4535A" w:rsidRPr="00A4535A" w:rsidRDefault="00A4535A" w:rsidP="00A4535A">
      <w:pPr>
        <w:widowControl/>
        <w:spacing w:before="100" w:beforeAutospacing="1" w:after="100" w:afterAutospacing="1"/>
        <w:ind w:firstLine="480"/>
        <w:jc w:val="left"/>
        <w:rPr>
          <w:rFonts w:ascii="Times New Roman" w:eastAsia="宋体" w:hAnsi="Times New Roman" w:cs="Times New Roman"/>
          <w:color w:val="000000"/>
          <w:spacing w:val="15"/>
          <w:kern w:val="0"/>
          <w:sz w:val="18"/>
          <w:szCs w:val="18"/>
        </w:rPr>
      </w:pPr>
      <w:r w:rsidRPr="00A4535A">
        <w:rPr>
          <w:rFonts w:ascii="Times New Roman" w:eastAsia="宋体" w:hAnsi="Times New Roman" w:cs="Times New Roman"/>
          <w:color w:val="000000"/>
          <w:spacing w:val="15"/>
          <w:kern w:val="0"/>
          <w:sz w:val="18"/>
          <w:szCs w:val="18"/>
        </w:rPr>
        <w:t>浦发银行</w:t>
      </w:r>
      <w:proofErr w:type="gramStart"/>
      <w:r w:rsidRPr="00A4535A">
        <w:rPr>
          <w:rFonts w:ascii="Times New Roman" w:eastAsia="宋体" w:hAnsi="Times New Roman" w:cs="Times New Roman"/>
          <w:color w:val="000000"/>
          <w:spacing w:val="15"/>
          <w:kern w:val="0"/>
          <w:sz w:val="18"/>
          <w:szCs w:val="18"/>
        </w:rPr>
        <w:t>银联无卡</w:t>
      </w:r>
      <w:proofErr w:type="gramEnd"/>
      <w:r w:rsidRPr="00A4535A">
        <w:rPr>
          <w:rFonts w:ascii="Times New Roman" w:eastAsia="宋体" w:hAnsi="Times New Roman" w:cs="Times New Roman"/>
          <w:color w:val="000000"/>
          <w:spacing w:val="15"/>
          <w:kern w:val="0"/>
          <w:sz w:val="18"/>
          <w:szCs w:val="18"/>
        </w:rPr>
        <w:t>支付，</w:t>
      </w:r>
      <w:proofErr w:type="gramStart"/>
      <w:r w:rsidRPr="00A4535A">
        <w:rPr>
          <w:rFonts w:ascii="Times New Roman" w:eastAsia="宋体" w:hAnsi="Times New Roman" w:cs="Times New Roman"/>
          <w:color w:val="000000"/>
          <w:spacing w:val="15"/>
          <w:kern w:val="0"/>
          <w:sz w:val="18"/>
          <w:szCs w:val="18"/>
        </w:rPr>
        <w:t>是指浦发</w:t>
      </w:r>
      <w:proofErr w:type="gramEnd"/>
      <w:r w:rsidRPr="00A4535A">
        <w:rPr>
          <w:rFonts w:ascii="Times New Roman" w:eastAsia="宋体" w:hAnsi="Times New Roman" w:cs="Times New Roman"/>
          <w:color w:val="000000"/>
          <w:spacing w:val="15"/>
          <w:kern w:val="0"/>
          <w:sz w:val="18"/>
          <w:szCs w:val="18"/>
        </w:rPr>
        <w:t>银行银联卡（浦发银行</w:t>
      </w:r>
      <w:proofErr w:type="gramStart"/>
      <w:r w:rsidRPr="00A4535A">
        <w:rPr>
          <w:rFonts w:ascii="Times New Roman" w:eastAsia="宋体" w:hAnsi="Times New Roman" w:cs="Times New Roman"/>
          <w:color w:val="000000"/>
          <w:spacing w:val="15"/>
          <w:kern w:val="0"/>
          <w:sz w:val="18"/>
          <w:szCs w:val="18"/>
        </w:rPr>
        <w:t>银联卡是</w:t>
      </w:r>
      <w:proofErr w:type="gramEnd"/>
      <w:r w:rsidRPr="00A4535A">
        <w:rPr>
          <w:rFonts w:ascii="Times New Roman" w:eastAsia="宋体" w:hAnsi="Times New Roman" w:cs="Times New Roman"/>
          <w:color w:val="000000"/>
          <w:spacing w:val="15"/>
          <w:kern w:val="0"/>
          <w:sz w:val="18"/>
          <w:szCs w:val="18"/>
        </w:rPr>
        <w:t>指由浦发银行发行的，卡面带有</w:t>
      </w:r>
      <w:r w:rsidRPr="00A4535A">
        <w:rPr>
          <w:rFonts w:ascii="Times New Roman" w:eastAsia="宋体" w:hAnsi="Times New Roman" w:cs="Times New Roman"/>
          <w:color w:val="000000"/>
          <w:spacing w:val="15"/>
          <w:kern w:val="0"/>
          <w:sz w:val="18"/>
          <w:szCs w:val="18"/>
        </w:rPr>
        <w:t>“</w:t>
      </w:r>
      <w:r w:rsidRPr="00A4535A">
        <w:rPr>
          <w:rFonts w:ascii="Times New Roman" w:eastAsia="宋体" w:hAnsi="Times New Roman" w:cs="Times New Roman"/>
          <w:color w:val="000000"/>
          <w:spacing w:val="15"/>
          <w:kern w:val="0"/>
          <w:sz w:val="18"/>
          <w:szCs w:val="18"/>
        </w:rPr>
        <w:t>银联</w:t>
      </w:r>
      <w:r w:rsidRPr="00A4535A">
        <w:rPr>
          <w:rFonts w:ascii="Times New Roman" w:eastAsia="宋体" w:hAnsi="Times New Roman" w:cs="Times New Roman"/>
          <w:color w:val="000000"/>
          <w:spacing w:val="15"/>
          <w:kern w:val="0"/>
          <w:sz w:val="18"/>
          <w:szCs w:val="18"/>
        </w:rPr>
        <w:t>”</w:t>
      </w:r>
      <w:r w:rsidRPr="00A4535A">
        <w:rPr>
          <w:rFonts w:ascii="Times New Roman" w:eastAsia="宋体" w:hAnsi="Times New Roman" w:cs="Times New Roman"/>
          <w:color w:val="000000"/>
          <w:spacing w:val="15"/>
          <w:kern w:val="0"/>
          <w:sz w:val="18"/>
          <w:szCs w:val="18"/>
        </w:rPr>
        <w:t>标识的，卡</w:t>
      </w:r>
      <w:r w:rsidRPr="00A4535A">
        <w:rPr>
          <w:rFonts w:ascii="Times New Roman" w:eastAsia="宋体" w:hAnsi="Times New Roman" w:cs="Times New Roman"/>
          <w:color w:val="000000"/>
          <w:spacing w:val="15"/>
          <w:kern w:val="0"/>
          <w:sz w:val="18"/>
          <w:szCs w:val="18"/>
        </w:rPr>
        <w:t>BIN</w:t>
      </w:r>
      <w:proofErr w:type="gramStart"/>
      <w:r w:rsidRPr="00A4535A">
        <w:rPr>
          <w:rFonts w:ascii="Times New Roman" w:eastAsia="宋体" w:hAnsi="Times New Roman" w:cs="Times New Roman"/>
          <w:color w:val="000000"/>
          <w:spacing w:val="15"/>
          <w:kern w:val="0"/>
          <w:sz w:val="18"/>
          <w:szCs w:val="18"/>
        </w:rPr>
        <w:t>经银联分配</w:t>
      </w:r>
      <w:proofErr w:type="gramEnd"/>
      <w:r w:rsidRPr="00A4535A">
        <w:rPr>
          <w:rFonts w:ascii="Times New Roman" w:eastAsia="宋体" w:hAnsi="Times New Roman" w:cs="Times New Roman"/>
          <w:color w:val="000000"/>
          <w:spacing w:val="15"/>
          <w:kern w:val="0"/>
          <w:sz w:val="18"/>
          <w:szCs w:val="18"/>
        </w:rPr>
        <w:t>或备案的浦发银行借记卡以及信用卡）客户通过银</w:t>
      </w:r>
      <w:proofErr w:type="gramStart"/>
      <w:r w:rsidRPr="00A4535A">
        <w:rPr>
          <w:rFonts w:ascii="Times New Roman" w:eastAsia="宋体" w:hAnsi="Times New Roman" w:cs="Times New Roman"/>
          <w:color w:val="000000"/>
          <w:spacing w:val="15"/>
          <w:kern w:val="0"/>
          <w:sz w:val="18"/>
          <w:szCs w:val="18"/>
        </w:rPr>
        <w:t>联渠道</w:t>
      </w:r>
      <w:proofErr w:type="gramEnd"/>
      <w:r w:rsidRPr="00A4535A">
        <w:rPr>
          <w:rFonts w:ascii="Times New Roman" w:eastAsia="宋体" w:hAnsi="Times New Roman" w:cs="Times New Roman"/>
          <w:color w:val="000000"/>
          <w:spacing w:val="15"/>
          <w:kern w:val="0"/>
          <w:sz w:val="18"/>
          <w:szCs w:val="18"/>
        </w:rPr>
        <w:t>开展非面对面交易，在银</w:t>
      </w:r>
      <w:proofErr w:type="gramStart"/>
      <w:r w:rsidRPr="00A4535A">
        <w:rPr>
          <w:rFonts w:ascii="Times New Roman" w:eastAsia="宋体" w:hAnsi="Times New Roman" w:cs="Times New Roman"/>
          <w:color w:val="000000"/>
          <w:spacing w:val="15"/>
          <w:kern w:val="0"/>
          <w:sz w:val="18"/>
          <w:szCs w:val="18"/>
        </w:rPr>
        <w:t>联提供</w:t>
      </w:r>
      <w:proofErr w:type="gramEnd"/>
      <w:r w:rsidRPr="00A4535A">
        <w:rPr>
          <w:rFonts w:ascii="Times New Roman" w:eastAsia="宋体" w:hAnsi="Times New Roman" w:cs="Times New Roman"/>
          <w:color w:val="000000"/>
          <w:spacing w:val="15"/>
          <w:kern w:val="0"/>
          <w:sz w:val="18"/>
          <w:szCs w:val="18"/>
        </w:rPr>
        <w:t>的支付页面录入相关信息要素，该等信息</w:t>
      </w:r>
      <w:proofErr w:type="gramStart"/>
      <w:r w:rsidRPr="00A4535A">
        <w:rPr>
          <w:rFonts w:ascii="Times New Roman" w:eastAsia="宋体" w:hAnsi="Times New Roman" w:cs="Times New Roman"/>
          <w:color w:val="000000"/>
          <w:spacing w:val="15"/>
          <w:kern w:val="0"/>
          <w:sz w:val="18"/>
          <w:szCs w:val="18"/>
        </w:rPr>
        <w:t>要素经银联</w:t>
      </w:r>
      <w:proofErr w:type="gramEnd"/>
      <w:r w:rsidRPr="00A4535A">
        <w:rPr>
          <w:rFonts w:ascii="Times New Roman" w:eastAsia="宋体" w:hAnsi="Times New Roman" w:cs="Times New Roman"/>
          <w:color w:val="000000"/>
          <w:spacing w:val="15"/>
          <w:kern w:val="0"/>
          <w:sz w:val="18"/>
          <w:szCs w:val="18"/>
        </w:rPr>
        <w:t>和</w:t>
      </w:r>
      <w:r w:rsidRPr="00A4535A">
        <w:rPr>
          <w:rFonts w:ascii="Times New Roman" w:eastAsia="宋体" w:hAnsi="Times New Roman" w:cs="Times New Roman"/>
          <w:color w:val="000000"/>
          <w:spacing w:val="15"/>
          <w:kern w:val="0"/>
          <w:sz w:val="18"/>
          <w:szCs w:val="18"/>
        </w:rPr>
        <w:t>/</w:t>
      </w:r>
      <w:proofErr w:type="gramStart"/>
      <w:r w:rsidRPr="00A4535A">
        <w:rPr>
          <w:rFonts w:ascii="Times New Roman" w:eastAsia="宋体" w:hAnsi="Times New Roman" w:cs="Times New Roman"/>
          <w:color w:val="000000"/>
          <w:spacing w:val="15"/>
          <w:kern w:val="0"/>
          <w:sz w:val="18"/>
          <w:szCs w:val="18"/>
        </w:rPr>
        <w:t>或浦发</w:t>
      </w:r>
      <w:proofErr w:type="gramEnd"/>
      <w:r w:rsidRPr="00A4535A">
        <w:rPr>
          <w:rFonts w:ascii="Times New Roman" w:eastAsia="宋体" w:hAnsi="Times New Roman" w:cs="Times New Roman"/>
          <w:color w:val="000000"/>
          <w:spacing w:val="15"/>
          <w:kern w:val="0"/>
          <w:sz w:val="18"/>
          <w:szCs w:val="18"/>
        </w:rPr>
        <w:t>银行验证通过后，浦发银行按照支付指令从客户银联卡中扣划款项。</w:t>
      </w:r>
    </w:p>
    <w:p w:rsidR="00A4535A" w:rsidRPr="00A4535A" w:rsidRDefault="00A4535A" w:rsidP="00A4535A">
      <w:pPr>
        <w:widowControl/>
        <w:spacing w:before="100" w:beforeAutospacing="1" w:after="100" w:afterAutospacing="1"/>
        <w:ind w:firstLine="480"/>
        <w:jc w:val="left"/>
        <w:rPr>
          <w:rFonts w:ascii="Times New Roman" w:eastAsia="宋体" w:hAnsi="Times New Roman" w:cs="Times New Roman"/>
          <w:color w:val="000000"/>
          <w:spacing w:val="15"/>
          <w:kern w:val="0"/>
          <w:sz w:val="18"/>
          <w:szCs w:val="18"/>
        </w:rPr>
      </w:pPr>
      <w:proofErr w:type="gramStart"/>
      <w:r w:rsidRPr="00A4535A">
        <w:rPr>
          <w:rFonts w:ascii="Times New Roman" w:eastAsia="宋体" w:hAnsi="Times New Roman" w:cs="Times New Roman"/>
          <w:color w:val="000000"/>
          <w:spacing w:val="15"/>
          <w:kern w:val="0"/>
          <w:sz w:val="18"/>
          <w:szCs w:val="18"/>
        </w:rPr>
        <w:t>银联无卡</w:t>
      </w:r>
      <w:proofErr w:type="gramEnd"/>
      <w:r w:rsidRPr="00A4535A">
        <w:rPr>
          <w:rFonts w:ascii="Times New Roman" w:eastAsia="宋体" w:hAnsi="Times New Roman" w:cs="Times New Roman"/>
          <w:color w:val="000000"/>
          <w:spacing w:val="15"/>
          <w:kern w:val="0"/>
          <w:sz w:val="18"/>
          <w:szCs w:val="18"/>
        </w:rPr>
        <w:t>支付业务关联手机号码（以下简称</w:t>
      </w:r>
      <w:r w:rsidRPr="00A4535A">
        <w:rPr>
          <w:rFonts w:ascii="Times New Roman" w:eastAsia="宋体" w:hAnsi="Times New Roman" w:cs="Times New Roman"/>
          <w:color w:val="000000"/>
          <w:spacing w:val="15"/>
          <w:kern w:val="0"/>
          <w:sz w:val="18"/>
          <w:szCs w:val="18"/>
        </w:rPr>
        <w:t>“</w:t>
      </w:r>
      <w:r w:rsidRPr="00A4535A">
        <w:rPr>
          <w:rFonts w:ascii="Times New Roman" w:eastAsia="宋体" w:hAnsi="Times New Roman" w:cs="Times New Roman"/>
          <w:color w:val="000000"/>
          <w:spacing w:val="15"/>
          <w:kern w:val="0"/>
          <w:sz w:val="18"/>
          <w:szCs w:val="18"/>
        </w:rPr>
        <w:t>关联手机号码</w:t>
      </w:r>
      <w:r w:rsidRPr="00A4535A">
        <w:rPr>
          <w:rFonts w:ascii="Times New Roman" w:eastAsia="宋体" w:hAnsi="Times New Roman" w:cs="Times New Roman"/>
          <w:color w:val="000000"/>
          <w:spacing w:val="15"/>
          <w:kern w:val="0"/>
          <w:sz w:val="18"/>
          <w:szCs w:val="18"/>
        </w:rPr>
        <w:t>”</w:t>
      </w:r>
      <w:r w:rsidRPr="00A4535A">
        <w:rPr>
          <w:rFonts w:ascii="Times New Roman" w:eastAsia="宋体" w:hAnsi="Times New Roman" w:cs="Times New Roman"/>
          <w:color w:val="000000"/>
          <w:spacing w:val="15"/>
          <w:kern w:val="0"/>
          <w:sz w:val="18"/>
          <w:szCs w:val="18"/>
        </w:rPr>
        <w:t>），是指客户用于接收浦发银行发送的</w:t>
      </w:r>
      <w:proofErr w:type="gramStart"/>
      <w:r w:rsidRPr="00A4535A">
        <w:rPr>
          <w:rFonts w:ascii="Times New Roman" w:eastAsia="宋体" w:hAnsi="Times New Roman" w:cs="Times New Roman"/>
          <w:color w:val="000000"/>
          <w:spacing w:val="15"/>
          <w:kern w:val="0"/>
          <w:sz w:val="18"/>
          <w:szCs w:val="18"/>
        </w:rPr>
        <w:t>银联无卡</w:t>
      </w:r>
      <w:proofErr w:type="gramEnd"/>
      <w:r w:rsidRPr="00A4535A">
        <w:rPr>
          <w:rFonts w:ascii="Times New Roman" w:eastAsia="宋体" w:hAnsi="Times New Roman" w:cs="Times New Roman"/>
          <w:color w:val="000000"/>
          <w:spacing w:val="15"/>
          <w:kern w:val="0"/>
          <w:sz w:val="18"/>
          <w:szCs w:val="18"/>
        </w:rPr>
        <w:t>支付短信验证码的手机号码。其中借记卡客户可以在</w:t>
      </w:r>
      <w:proofErr w:type="gramStart"/>
      <w:r w:rsidRPr="00A4535A">
        <w:rPr>
          <w:rFonts w:ascii="Times New Roman" w:eastAsia="宋体" w:hAnsi="Times New Roman" w:cs="Times New Roman"/>
          <w:color w:val="000000"/>
          <w:spacing w:val="15"/>
          <w:kern w:val="0"/>
          <w:sz w:val="18"/>
          <w:szCs w:val="18"/>
        </w:rPr>
        <w:t>开通银联无</w:t>
      </w:r>
      <w:proofErr w:type="gramEnd"/>
      <w:r w:rsidRPr="00A4535A">
        <w:rPr>
          <w:rFonts w:ascii="Times New Roman" w:eastAsia="宋体" w:hAnsi="Times New Roman" w:cs="Times New Roman"/>
          <w:color w:val="000000"/>
          <w:spacing w:val="15"/>
          <w:kern w:val="0"/>
          <w:sz w:val="18"/>
          <w:szCs w:val="18"/>
        </w:rPr>
        <w:t>卡支付业务时设定关联手机号码；信用卡客户使用其在浦发银行信用卡中心预留的手机号码作为关联手机号码。</w:t>
      </w:r>
    </w:p>
    <w:p w:rsidR="00A4535A" w:rsidRPr="00A4535A" w:rsidRDefault="00A4535A" w:rsidP="00A4535A">
      <w:pPr>
        <w:widowControl/>
        <w:spacing w:before="100" w:beforeAutospacing="1" w:after="100" w:afterAutospacing="1" w:line="360" w:lineRule="atLeast"/>
        <w:jc w:val="left"/>
        <w:outlineLvl w:val="3"/>
        <w:rPr>
          <w:rFonts w:ascii="Times New Roman" w:eastAsia="宋体" w:hAnsi="Times New Roman" w:cs="Times New Roman"/>
          <w:b/>
          <w:bCs/>
          <w:color w:val="184785"/>
          <w:kern w:val="0"/>
          <w:sz w:val="18"/>
          <w:szCs w:val="18"/>
        </w:rPr>
      </w:pPr>
      <w:r w:rsidRPr="00A4535A">
        <w:rPr>
          <w:rFonts w:ascii="Times New Roman" w:eastAsia="宋体" w:hAnsi="Times New Roman" w:cs="Times New Roman"/>
          <w:b/>
          <w:bCs/>
          <w:color w:val="184785"/>
          <w:kern w:val="0"/>
          <w:sz w:val="18"/>
          <w:szCs w:val="18"/>
        </w:rPr>
        <w:t>第二条</w:t>
      </w:r>
      <w:r w:rsidRPr="00A4535A">
        <w:rPr>
          <w:rFonts w:ascii="Times New Roman" w:eastAsia="宋体" w:hAnsi="Times New Roman" w:cs="Times New Roman"/>
          <w:b/>
          <w:bCs/>
          <w:color w:val="184785"/>
          <w:kern w:val="0"/>
          <w:sz w:val="18"/>
          <w:szCs w:val="18"/>
        </w:rPr>
        <w:t xml:space="preserve"> </w:t>
      </w:r>
      <w:r w:rsidRPr="00A4535A">
        <w:rPr>
          <w:rFonts w:ascii="Times New Roman" w:eastAsia="宋体" w:hAnsi="Times New Roman" w:cs="Times New Roman"/>
          <w:b/>
          <w:bCs/>
          <w:color w:val="184785"/>
          <w:kern w:val="0"/>
          <w:sz w:val="18"/>
          <w:szCs w:val="18"/>
        </w:rPr>
        <w:t>权利和义务</w:t>
      </w:r>
    </w:p>
    <w:p w:rsidR="00A4535A" w:rsidRPr="00A4535A" w:rsidRDefault="00A4535A" w:rsidP="00A4535A">
      <w:pPr>
        <w:widowControl/>
        <w:spacing w:before="100" w:beforeAutospacing="1" w:after="100" w:afterAutospacing="1"/>
        <w:ind w:firstLine="480"/>
        <w:jc w:val="left"/>
        <w:rPr>
          <w:rFonts w:ascii="Times New Roman" w:eastAsia="宋体" w:hAnsi="Times New Roman" w:cs="Times New Roman"/>
          <w:color w:val="000000"/>
          <w:spacing w:val="15"/>
          <w:kern w:val="0"/>
          <w:sz w:val="18"/>
          <w:szCs w:val="18"/>
        </w:rPr>
      </w:pPr>
      <w:r w:rsidRPr="00A4535A">
        <w:rPr>
          <w:rFonts w:ascii="Times New Roman" w:eastAsia="宋体" w:hAnsi="Times New Roman" w:cs="Times New Roman"/>
          <w:color w:val="000000"/>
          <w:spacing w:val="15"/>
          <w:kern w:val="0"/>
          <w:sz w:val="18"/>
          <w:szCs w:val="18"/>
        </w:rPr>
        <w:t>一、甲方使用</w:t>
      </w:r>
      <w:proofErr w:type="gramStart"/>
      <w:r w:rsidRPr="00A4535A">
        <w:rPr>
          <w:rFonts w:ascii="Times New Roman" w:eastAsia="宋体" w:hAnsi="Times New Roman" w:cs="Times New Roman"/>
          <w:color w:val="000000"/>
          <w:spacing w:val="15"/>
          <w:kern w:val="0"/>
          <w:sz w:val="18"/>
          <w:szCs w:val="18"/>
        </w:rPr>
        <w:t>银联无卡</w:t>
      </w:r>
      <w:proofErr w:type="gramEnd"/>
      <w:r w:rsidRPr="00A4535A">
        <w:rPr>
          <w:rFonts w:ascii="Times New Roman" w:eastAsia="宋体" w:hAnsi="Times New Roman" w:cs="Times New Roman"/>
          <w:color w:val="000000"/>
          <w:spacing w:val="15"/>
          <w:kern w:val="0"/>
          <w:sz w:val="18"/>
          <w:szCs w:val="18"/>
        </w:rPr>
        <w:t>支付业务前，借记卡必须先行通过乙方柜面、电话银行等渠道办理</w:t>
      </w:r>
      <w:proofErr w:type="gramStart"/>
      <w:r w:rsidRPr="00A4535A">
        <w:rPr>
          <w:rFonts w:ascii="Times New Roman" w:eastAsia="宋体" w:hAnsi="Times New Roman" w:cs="Times New Roman"/>
          <w:color w:val="000000"/>
          <w:spacing w:val="15"/>
          <w:kern w:val="0"/>
          <w:sz w:val="18"/>
          <w:szCs w:val="18"/>
        </w:rPr>
        <w:t>银联无卡</w:t>
      </w:r>
      <w:proofErr w:type="gramEnd"/>
      <w:r w:rsidRPr="00A4535A">
        <w:rPr>
          <w:rFonts w:ascii="Times New Roman" w:eastAsia="宋体" w:hAnsi="Times New Roman" w:cs="Times New Roman"/>
          <w:color w:val="000000"/>
          <w:spacing w:val="15"/>
          <w:kern w:val="0"/>
          <w:sz w:val="18"/>
          <w:szCs w:val="18"/>
        </w:rPr>
        <w:t>支付业务的开通手续，信用卡必须先行通过信用卡背面的乙方信用卡客服热线和网上银行等渠道办理</w:t>
      </w:r>
      <w:proofErr w:type="gramStart"/>
      <w:r w:rsidRPr="00A4535A">
        <w:rPr>
          <w:rFonts w:ascii="Times New Roman" w:eastAsia="宋体" w:hAnsi="Times New Roman" w:cs="Times New Roman"/>
          <w:color w:val="000000"/>
          <w:spacing w:val="15"/>
          <w:kern w:val="0"/>
          <w:sz w:val="18"/>
          <w:szCs w:val="18"/>
        </w:rPr>
        <w:t>银联无卡</w:t>
      </w:r>
      <w:proofErr w:type="gramEnd"/>
      <w:r w:rsidRPr="00A4535A">
        <w:rPr>
          <w:rFonts w:ascii="Times New Roman" w:eastAsia="宋体" w:hAnsi="Times New Roman" w:cs="Times New Roman"/>
          <w:color w:val="000000"/>
          <w:spacing w:val="15"/>
          <w:kern w:val="0"/>
          <w:sz w:val="18"/>
          <w:szCs w:val="18"/>
        </w:rPr>
        <w:t>支付业务的开通手续；甲方也可根据需要通过上述渠道办理</w:t>
      </w:r>
      <w:proofErr w:type="gramStart"/>
      <w:r w:rsidRPr="00A4535A">
        <w:rPr>
          <w:rFonts w:ascii="Times New Roman" w:eastAsia="宋体" w:hAnsi="Times New Roman" w:cs="Times New Roman"/>
          <w:color w:val="000000"/>
          <w:spacing w:val="15"/>
          <w:kern w:val="0"/>
          <w:sz w:val="18"/>
          <w:szCs w:val="18"/>
        </w:rPr>
        <w:t>银联无卡</w:t>
      </w:r>
      <w:proofErr w:type="gramEnd"/>
      <w:r w:rsidRPr="00A4535A">
        <w:rPr>
          <w:rFonts w:ascii="Times New Roman" w:eastAsia="宋体" w:hAnsi="Times New Roman" w:cs="Times New Roman"/>
          <w:color w:val="000000"/>
          <w:spacing w:val="15"/>
          <w:kern w:val="0"/>
          <w:sz w:val="18"/>
          <w:szCs w:val="18"/>
        </w:rPr>
        <w:t>支付业务查询、修改和关闭等业务。甲方</w:t>
      </w:r>
      <w:proofErr w:type="gramStart"/>
      <w:r w:rsidRPr="00A4535A">
        <w:rPr>
          <w:rFonts w:ascii="Times New Roman" w:eastAsia="宋体" w:hAnsi="Times New Roman" w:cs="Times New Roman"/>
          <w:color w:val="000000"/>
          <w:spacing w:val="15"/>
          <w:kern w:val="0"/>
          <w:sz w:val="18"/>
          <w:szCs w:val="18"/>
        </w:rPr>
        <w:t>开通银联无</w:t>
      </w:r>
      <w:proofErr w:type="gramEnd"/>
      <w:r w:rsidRPr="00A4535A">
        <w:rPr>
          <w:rFonts w:ascii="Times New Roman" w:eastAsia="宋体" w:hAnsi="Times New Roman" w:cs="Times New Roman"/>
          <w:color w:val="000000"/>
          <w:spacing w:val="15"/>
          <w:kern w:val="0"/>
          <w:sz w:val="18"/>
          <w:szCs w:val="18"/>
        </w:rPr>
        <w:t>卡支付业务后，使用</w:t>
      </w:r>
      <w:proofErr w:type="gramStart"/>
      <w:r w:rsidRPr="00A4535A">
        <w:rPr>
          <w:rFonts w:ascii="Times New Roman" w:eastAsia="宋体" w:hAnsi="Times New Roman" w:cs="Times New Roman"/>
          <w:color w:val="000000"/>
          <w:spacing w:val="15"/>
          <w:kern w:val="0"/>
          <w:sz w:val="18"/>
          <w:szCs w:val="18"/>
        </w:rPr>
        <w:t>银联无卡</w:t>
      </w:r>
      <w:proofErr w:type="gramEnd"/>
      <w:r w:rsidRPr="00A4535A">
        <w:rPr>
          <w:rFonts w:ascii="Times New Roman" w:eastAsia="宋体" w:hAnsi="Times New Roman" w:cs="Times New Roman"/>
          <w:color w:val="000000"/>
          <w:spacing w:val="15"/>
          <w:kern w:val="0"/>
          <w:sz w:val="18"/>
          <w:szCs w:val="18"/>
        </w:rPr>
        <w:t>支付业务功能办理任一笔支付交易时，可自主选择银</w:t>
      </w:r>
      <w:proofErr w:type="gramStart"/>
      <w:r w:rsidRPr="00A4535A">
        <w:rPr>
          <w:rFonts w:ascii="Times New Roman" w:eastAsia="宋体" w:hAnsi="Times New Roman" w:cs="Times New Roman"/>
          <w:color w:val="000000"/>
          <w:spacing w:val="15"/>
          <w:kern w:val="0"/>
          <w:sz w:val="18"/>
          <w:szCs w:val="18"/>
        </w:rPr>
        <w:t>联提供</w:t>
      </w:r>
      <w:proofErr w:type="gramEnd"/>
      <w:r w:rsidRPr="00A4535A">
        <w:rPr>
          <w:rFonts w:ascii="Times New Roman" w:eastAsia="宋体" w:hAnsi="Times New Roman" w:cs="Times New Roman"/>
          <w:color w:val="000000"/>
          <w:spacing w:val="15"/>
          <w:kern w:val="0"/>
          <w:sz w:val="18"/>
          <w:szCs w:val="18"/>
        </w:rPr>
        <w:t>的支付方式。</w:t>
      </w:r>
    </w:p>
    <w:p w:rsidR="00A4535A" w:rsidRPr="00A4535A" w:rsidRDefault="00A4535A" w:rsidP="00A4535A">
      <w:pPr>
        <w:widowControl/>
        <w:spacing w:before="100" w:beforeAutospacing="1" w:after="100" w:afterAutospacing="1"/>
        <w:ind w:firstLine="480"/>
        <w:jc w:val="left"/>
        <w:rPr>
          <w:rFonts w:ascii="Times New Roman" w:eastAsia="宋体" w:hAnsi="Times New Roman" w:cs="Times New Roman"/>
          <w:color w:val="000000"/>
          <w:spacing w:val="15"/>
          <w:kern w:val="0"/>
          <w:sz w:val="18"/>
          <w:szCs w:val="18"/>
        </w:rPr>
      </w:pPr>
      <w:r w:rsidRPr="00A4535A">
        <w:rPr>
          <w:rFonts w:ascii="Times New Roman" w:eastAsia="宋体" w:hAnsi="Times New Roman" w:cs="Times New Roman"/>
          <w:color w:val="000000"/>
          <w:spacing w:val="15"/>
          <w:kern w:val="0"/>
          <w:sz w:val="18"/>
          <w:szCs w:val="18"/>
        </w:rPr>
        <w:t>二、甲方办理</w:t>
      </w:r>
      <w:proofErr w:type="gramStart"/>
      <w:r w:rsidRPr="00A4535A">
        <w:rPr>
          <w:rFonts w:ascii="Times New Roman" w:eastAsia="宋体" w:hAnsi="Times New Roman" w:cs="Times New Roman"/>
          <w:color w:val="000000"/>
          <w:spacing w:val="15"/>
          <w:kern w:val="0"/>
          <w:sz w:val="18"/>
          <w:szCs w:val="18"/>
        </w:rPr>
        <w:t>银联无卡</w:t>
      </w:r>
      <w:proofErr w:type="gramEnd"/>
      <w:r w:rsidRPr="00A4535A">
        <w:rPr>
          <w:rFonts w:ascii="Times New Roman" w:eastAsia="宋体" w:hAnsi="Times New Roman" w:cs="Times New Roman"/>
          <w:color w:val="000000"/>
          <w:spacing w:val="15"/>
          <w:kern w:val="0"/>
          <w:sz w:val="18"/>
          <w:szCs w:val="18"/>
        </w:rPr>
        <w:t>支付业务的开通手续时，对于借记卡，应设定关联手机号码、单笔交易限额和单日累计交易限额，办理</w:t>
      </w:r>
      <w:proofErr w:type="gramStart"/>
      <w:r w:rsidRPr="00A4535A">
        <w:rPr>
          <w:rFonts w:ascii="Times New Roman" w:eastAsia="宋体" w:hAnsi="Times New Roman" w:cs="Times New Roman"/>
          <w:color w:val="000000"/>
          <w:spacing w:val="15"/>
          <w:kern w:val="0"/>
          <w:sz w:val="18"/>
          <w:szCs w:val="18"/>
        </w:rPr>
        <w:t>银联无卡</w:t>
      </w:r>
      <w:proofErr w:type="gramEnd"/>
      <w:r w:rsidRPr="00A4535A">
        <w:rPr>
          <w:rFonts w:ascii="Times New Roman" w:eastAsia="宋体" w:hAnsi="Times New Roman" w:cs="Times New Roman"/>
          <w:color w:val="000000"/>
          <w:spacing w:val="15"/>
          <w:kern w:val="0"/>
          <w:sz w:val="18"/>
          <w:szCs w:val="18"/>
        </w:rPr>
        <w:t>支付业务的修改手续时，可对关联手机号码、单笔交易限额和单日累计交易限额进行修改。对于信用卡，将使用甲方在乙方信用卡中心预留的手机号码作为</w:t>
      </w:r>
      <w:proofErr w:type="gramStart"/>
      <w:r w:rsidRPr="00A4535A">
        <w:rPr>
          <w:rFonts w:ascii="Times New Roman" w:eastAsia="宋体" w:hAnsi="Times New Roman" w:cs="Times New Roman"/>
          <w:color w:val="000000"/>
          <w:spacing w:val="15"/>
          <w:kern w:val="0"/>
          <w:sz w:val="18"/>
          <w:szCs w:val="18"/>
        </w:rPr>
        <w:t>银联无卡</w:t>
      </w:r>
      <w:proofErr w:type="gramEnd"/>
      <w:r w:rsidRPr="00A4535A">
        <w:rPr>
          <w:rFonts w:ascii="Times New Roman" w:eastAsia="宋体" w:hAnsi="Times New Roman" w:cs="Times New Roman"/>
          <w:color w:val="000000"/>
          <w:spacing w:val="15"/>
          <w:kern w:val="0"/>
          <w:sz w:val="18"/>
          <w:szCs w:val="18"/>
        </w:rPr>
        <w:t>支付业务的关联手机号码，甲方如需修改应致电信用卡背面乙方信用卡客服热线办理。</w:t>
      </w:r>
    </w:p>
    <w:p w:rsidR="00A4535A" w:rsidRPr="00A4535A" w:rsidRDefault="00A4535A" w:rsidP="00A4535A">
      <w:pPr>
        <w:widowControl/>
        <w:spacing w:before="100" w:beforeAutospacing="1" w:after="100" w:afterAutospacing="1"/>
        <w:ind w:firstLine="480"/>
        <w:jc w:val="left"/>
        <w:rPr>
          <w:rFonts w:ascii="Times New Roman" w:eastAsia="宋体" w:hAnsi="Times New Roman" w:cs="Times New Roman"/>
          <w:color w:val="000000"/>
          <w:spacing w:val="15"/>
          <w:kern w:val="0"/>
          <w:sz w:val="18"/>
          <w:szCs w:val="18"/>
        </w:rPr>
      </w:pPr>
      <w:r w:rsidRPr="00A4535A">
        <w:rPr>
          <w:rFonts w:ascii="Times New Roman" w:eastAsia="宋体" w:hAnsi="Times New Roman" w:cs="Times New Roman"/>
          <w:color w:val="000000"/>
          <w:spacing w:val="15"/>
          <w:kern w:val="0"/>
          <w:sz w:val="18"/>
          <w:szCs w:val="18"/>
        </w:rPr>
        <w:t>三、甲方使用</w:t>
      </w:r>
      <w:proofErr w:type="gramStart"/>
      <w:r w:rsidRPr="00A4535A">
        <w:rPr>
          <w:rFonts w:ascii="Times New Roman" w:eastAsia="宋体" w:hAnsi="Times New Roman" w:cs="Times New Roman"/>
          <w:color w:val="000000"/>
          <w:spacing w:val="15"/>
          <w:kern w:val="0"/>
          <w:sz w:val="18"/>
          <w:szCs w:val="18"/>
        </w:rPr>
        <w:t>银联无卡</w:t>
      </w:r>
      <w:proofErr w:type="gramEnd"/>
      <w:r w:rsidRPr="00A4535A">
        <w:rPr>
          <w:rFonts w:ascii="Times New Roman" w:eastAsia="宋体" w:hAnsi="Times New Roman" w:cs="Times New Roman"/>
          <w:color w:val="000000"/>
          <w:spacing w:val="15"/>
          <w:kern w:val="0"/>
          <w:sz w:val="18"/>
          <w:szCs w:val="18"/>
        </w:rPr>
        <w:t>支付业务的交易限额同时受到浦发银行对客户的交易限额控制和中国银联商户设定的交易限额控制。浦发银行对客户的交易限额：对于借记卡，该限额由甲方在</w:t>
      </w:r>
      <w:proofErr w:type="gramStart"/>
      <w:r w:rsidRPr="00A4535A">
        <w:rPr>
          <w:rFonts w:ascii="Times New Roman" w:eastAsia="宋体" w:hAnsi="Times New Roman" w:cs="Times New Roman"/>
          <w:color w:val="000000"/>
          <w:spacing w:val="15"/>
          <w:kern w:val="0"/>
          <w:sz w:val="18"/>
          <w:szCs w:val="18"/>
        </w:rPr>
        <w:t>开通银联无</w:t>
      </w:r>
      <w:proofErr w:type="gramEnd"/>
      <w:r w:rsidRPr="00A4535A">
        <w:rPr>
          <w:rFonts w:ascii="Times New Roman" w:eastAsia="宋体" w:hAnsi="Times New Roman" w:cs="Times New Roman"/>
          <w:color w:val="000000"/>
          <w:spacing w:val="15"/>
          <w:kern w:val="0"/>
          <w:sz w:val="18"/>
          <w:szCs w:val="18"/>
        </w:rPr>
        <w:t>卡支付业务时设定，甲方可通过乙方柜面、电话银行等渠道修改，</w:t>
      </w:r>
      <w:proofErr w:type="gramStart"/>
      <w:r w:rsidRPr="00A4535A">
        <w:rPr>
          <w:rFonts w:ascii="Times New Roman" w:eastAsia="宋体" w:hAnsi="Times New Roman" w:cs="Times New Roman"/>
          <w:color w:val="000000"/>
          <w:spacing w:val="15"/>
          <w:kern w:val="0"/>
          <w:sz w:val="18"/>
          <w:szCs w:val="18"/>
        </w:rPr>
        <w:t>银联无卡</w:t>
      </w:r>
      <w:proofErr w:type="gramEnd"/>
      <w:r w:rsidRPr="00A4535A">
        <w:rPr>
          <w:rFonts w:ascii="Times New Roman" w:eastAsia="宋体" w:hAnsi="Times New Roman" w:cs="Times New Roman"/>
          <w:color w:val="000000"/>
          <w:spacing w:val="15"/>
          <w:kern w:val="0"/>
          <w:sz w:val="18"/>
          <w:szCs w:val="18"/>
        </w:rPr>
        <w:t>支付业务单笔交易限额和单日累计交易限额不能超过</w:t>
      </w:r>
      <w:r w:rsidRPr="00A4535A">
        <w:rPr>
          <w:rFonts w:ascii="Times New Roman" w:eastAsia="宋体" w:hAnsi="Times New Roman" w:cs="Times New Roman"/>
          <w:color w:val="000000"/>
          <w:spacing w:val="15"/>
          <w:kern w:val="0"/>
          <w:sz w:val="18"/>
          <w:szCs w:val="18"/>
        </w:rPr>
        <w:t xml:space="preserve">5 </w:t>
      </w:r>
      <w:r w:rsidRPr="00A4535A">
        <w:rPr>
          <w:rFonts w:ascii="Times New Roman" w:eastAsia="宋体" w:hAnsi="Times New Roman" w:cs="Times New Roman"/>
          <w:color w:val="000000"/>
          <w:spacing w:val="15"/>
          <w:kern w:val="0"/>
          <w:sz w:val="18"/>
          <w:szCs w:val="18"/>
        </w:rPr>
        <w:t>万元人民币。对于信用卡，支付限额由信用卡中心根据监管规定和风险管理的需要集中管理。甲方可拨打中国银联客户热线（</w:t>
      </w:r>
      <w:r w:rsidRPr="00A4535A">
        <w:rPr>
          <w:rFonts w:ascii="Times New Roman" w:eastAsia="宋体" w:hAnsi="Times New Roman" w:cs="Times New Roman"/>
          <w:color w:val="000000"/>
          <w:spacing w:val="15"/>
          <w:kern w:val="0"/>
          <w:sz w:val="18"/>
          <w:szCs w:val="18"/>
        </w:rPr>
        <w:t>95516</w:t>
      </w:r>
      <w:r w:rsidRPr="00A4535A">
        <w:rPr>
          <w:rFonts w:ascii="Times New Roman" w:eastAsia="宋体" w:hAnsi="Times New Roman" w:cs="Times New Roman"/>
          <w:color w:val="000000"/>
          <w:spacing w:val="15"/>
          <w:kern w:val="0"/>
          <w:sz w:val="18"/>
          <w:szCs w:val="18"/>
        </w:rPr>
        <w:t>）询问中国银联商户的交易限额。乙方有权根据监管要求和业务发展需要对</w:t>
      </w:r>
      <w:proofErr w:type="gramStart"/>
      <w:r w:rsidRPr="00A4535A">
        <w:rPr>
          <w:rFonts w:ascii="Times New Roman" w:eastAsia="宋体" w:hAnsi="Times New Roman" w:cs="Times New Roman"/>
          <w:color w:val="000000"/>
          <w:spacing w:val="15"/>
          <w:kern w:val="0"/>
          <w:sz w:val="18"/>
          <w:szCs w:val="18"/>
        </w:rPr>
        <w:t>银联无卡</w:t>
      </w:r>
      <w:proofErr w:type="gramEnd"/>
      <w:r w:rsidRPr="00A4535A">
        <w:rPr>
          <w:rFonts w:ascii="Times New Roman" w:eastAsia="宋体" w:hAnsi="Times New Roman" w:cs="Times New Roman"/>
          <w:color w:val="000000"/>
          <w:spacing w:val="15"/>
          <w:kern w:val="0"/>
          <w:sz w:val="18"/>
          <w:szCs w:val="18"/>
        </w:rPr>
        <w:t>支付业务输入要素、验证规则和最高支付限额等内容进行调整而无需单独通知甲方。</w:t>
      </w:r>
    </w:p>
    <w:p w:rsidR="00A4535A" w:rsidRPr="00A4535A" w:rsidRDefault="00A4535A" w:rsidP="00A4535A">
      <w:pPr>
        <w:widowControl/>
        <w:spacing w:before="100" w:beforeAutospacing="1" w:after="100" w:afterAutospacing="1"/>
        <w:ind w:firstLine="480"/>
        <w:jc w:val="left"/>
        <w:rPr>
          <w:rFonts w:ascii="Times New Roman" w:eastAsia="宋体" w:hAnsi="Times New Roman" w:cs="Times New Roman"/>
          <w:color w:val="000000"/>
          <w:spacing w:val="15"/>
          <w:kern w:val="0"/>
          <w:sz w:val="18"/>
          <w:szCs w:val="18"/>
        </w:rPr>
      </w:pPr>
      <w:r w:rsidRPr="00A4535A">
        <w:rPr>
          <w:rFonts w:ascii="Times New Roman" w:eastAsia="宋体" w:hAnsi="Times New Roman" w:cs="Times New Roman"/>
          <w:color w:val="000000"/>
          <w:spacing w:val="15"/>
          <w:kern w:val="0"/>
          <w:sz w:val="18"/>
          <w:szCs w:val="18"/>
        </w:rPr>
        <w:t>四、为保障甲方账户安全，甲方进行</w:t>
      </w:r>
      <w:proofErr w:type="gramStart"/>
      <w:r w:rsidRPr="00A4535A">
        <w:rPr>
          <w:rFonts w:ascii="Times New Roman" w:eastAsia="宋体" w:hAnsi="Times New Roman" w:cs="Times New Roman"/>
          <w:color w:val="000000"/>
          <w:spacing w:val="15"/>
          <w:kern w:val="0"/>
          <w:sz w:val="18"/>
          <w:szCs w:val="18"/>
        </w:rPr>
        <w:t>银联无卡</w:t>
      </w:r>
      <w:proofErr w:type="gramEnd"/>
      <w:r w:rsidRPr="00A4535A">
        <w:rPr>
          <w:rFonts w:ascii="Times New Roman" w:eastAsia="宋体" w:hAnsi="Times New Roman" w:cs="Times New Roman"/>
          <w:color w:val="000000"/>
          <w:spacing w:val="15"/>
          <w:kern w:val="0"/>
          <w:sz w:val="18"/>
          <w:szCs w:val="18"/>
        </w:rPr>
        <w:t>支付时，如卡有效期、身份证件信息、</w:t>
      </w:r>
      <w:r w:rsidRPr="00A4535A">
        <w:rPr>
          <w:rFonts w:ascii="Times New Roman" w:eastAsia="宋体" w:hAnsi="Times New Roman" w:cs="Times New Roman"/>
          <w:color w:val="000000"/>
          <w:spacing w:val="15"/>
          <w:kern w:val="0"/>
          <w:sz w:val="18"/>
          <w:szCs w:val="18"/>
        </w:rPr>
        <w:t xml:space="preserve">CVN2 </w:t>
      </w:r>
      <w:r w:rsidRPr="00A4535A">
        <w:rPr>
          <w:rFonts w:ascii="Times New Roman" w:eastAsia="宋体" w:hAnsi="Times New Roman" w:cs="Times New Roman"/>
          <w:color w:val="000000"/>
          <w:spacing w:val="15"/>
          <w:kern w:val="0"/>
          <w:sz w:val="18"/>
          <w:szCs w:val="18"/>
        </w:rPr>
        <w:t>信息、姓名信息、手机号码等验证信息输入连续错误次数超过</w:t>
      </w:r>
      <w:r w:rsidRPr="00A4535A">
        <w:rPr>
          <w:rFonts w:ascii="Times New Roman" w:eastAsia="宋体" w:hAnsi="Times New Roman" w:cs="Times New Roman"/>
          <w:color w:val="000000"/>
          <w:spacing w:val="15"/>
          <w:kern w:val="0"/>
          <w:sz w:val="18"/>
          <w:szCs w:val="18"/>
        </w:rPr>
        <w:t xml:space="preserve">3 </w:t>
      </w:r>
      <w:r w:rsidRPr="00A4535A">
        <w:rPr>
          <w:rFonts w:ascii="Times New Roman" w:eastAsia="宋体" w:hAnsi="Times New Roman" w:cs="Times New Roman"/>
          <w:color w:val="000000"/>
          <w:spacing w:val="15"/>
          <w:kern w:val="0"/>
          <w:sz w:val="18"/>
          <w:szCs w:val="18"/>
        </w:rPr>
        <w:t>次，乙方可能对甲方当日银行卡账户验证功能进行锁定，防止不法分子通过反复试错盗用甲方账户资金。乙方</w:t>
      </w:r>
      <w:r w:rsidRPr="00A4535A">
        <w:rPr>
          <w:rFonts w:ascii="Times New Roman" w:eastAsia="宋体" w:hAnsi="Times New Roman" w:cs="Times New Roman"/>
          <w:color w:val="000000"/>
          <w:spacing w:val="15"/>
          <w:kern w:val="0"/>
          <w:sz w:val="18"/>
          <w:szCs w:val="18"/>
        </w:rPr>
        <w:lastRenderedPageBreak/>
        <w:t>每日对轻松理财卡、东方借记卡、中国移动借贷合一</w:t>
      </w:r>
      <w:proofErr w:type="gramStart"/>
      <w:r w:rsidRPr="00A4535A">
        <w:rPr>
          <w:rFonts w:ascii="Times New Roman" w:eastAsia="宋体" w:hAnsi="Times New Roman" w:cs="Times New Roman"/>
          <w:color w:val="000000"/>
          <w:spacing w:val="15"/>
          <w:kern w:val="0"/>
          <w:sz w:val="18"/>
          <w:szCs w:val="18"/>
        </w:rPr>
        <w:t>联名卡借记</w:t>
      </w:r>
      <w:proofErr w:type="gramEnd"/>
      <w:r w:rsidRPr="00A4535A">
        <w:rPr>
          <w:rFonts w:ascii="Times New Roman" w:eastAsia="宋体" w:hAnsi="Times New Roman" w:cs="Times New Roman"/>
          <w:color w:val="000000"/>
          <w:spacing w:val="15"/>
          <w:kern w:val="0"/>
          <w:sz w:val="18"/>
          <w:szCs w:val="18"/>
        </w:rPr>
        <w:t>账户验证锁定的卡片进行批量解锁，甲方也可通过我行柜面、电话银行等渠道主动发起账户验证交易解锁交易，解除账户验证锁定状态。信用卡、中国移动借贷合一</w:t>
      </w:r>
      <w:proofErr w:type="gramStart"/>
      <w:r w:rsidRPr="00A4535A">
        <w:rPr>
          <w:rFonts w:ascii="Times New Roman" w:eastAsia="宋体" w:hAnsi="Times New Roman" w:cs="Times New Roman"/>
          <w:color w:val="000000"/>
          <w:spacing w:val="15"/>
          <w:kern w:val="0"/>
          <w:sz w:val="18"/>
          <w:szCs w:val="18"/>
        </w:rPr>
        <w:t>联名卡贷记</w:t>
      </w:r>
      <w:proofErr w:type="gramEnd"/>
      <w:r w:rsidRPr="00A4535A">
        <w:rPr>
          <w:rFonts w:ascii="Times New Roman" w:eastAsia="宋体" w:hAnsi="Times New Roman" w:cs="Times New Roman"/>
          <w:color w:val="000000"/>
          <w:spacing w:val="15"/>
          <w:kern w:val="0"/>
          <w:sz w:val="18"/>
          <w:szCs w:val="18"/>
        </w:rPr>
        <w:t>账户甲方需通过致电信用卡背面客</w:t>
      </w:r>
      <w:proofErr w:type="gramStart"/>
      <w:r w:rsidRPr="00A4535A">
        <w:rPr>
          <w:rFonts w:ascii="Times New Roman" w:eastAsia="宋体" w:hAnsi="Times New Roman" w:cs="Times New Roman"/>
          <w:color w:val="000000"/>
          <w:spacing w:val="15"/>
          <w:kern w:val="0"/>
          <w:sz w:val="18"/>
          <w:szCs w:val="18"/>
        </w:rPr>
        <w:t>服电话</w:t>
      </w:r>
      <w:proofErr w:type="gramEnd"/>
      <w:r w:rsidRPr="00A4535A">
        <w:rPr>
          <w:rFonts w:ascii="Times New Roman" w:eastAsia="宋体" w:hAnsi="Times New Roman" w:cs="Times New Roman"/>
          <w:color w:val="000000"/>
          <w:spacing w:val="15"/>
          <w:kern w:val="0"/>
          <w:sz w:val="18"/>
          <w:szCs w:val="18"/>
        </w:rPr>
        <w:t>进行锁定状态的解除。</w:t>
      </w:r>
    </w:p>
    <w:p w:rsidR="00A4535A" w:rsidRPr="00A4535A" w:rsidRDefault="00A4535A" w:rsidP="00A4535A">
      <w:pPr>
        <w:widowControl/>
        <w:spacing w:before="100" w:beforeAutospacing="1" w:after="100" w:afterAutospacing="1"/>
        <w:ind w:firstLine="480"/>
        <w:jc w:val="left"/>
        <w:rPr>
          <w:rFonts w:ascii="Times New Roman" w:eastAsia="宋体" w:hAnsi="Times New Roman" w:cs="Times New Roman"/>
          <w:color w:val="000000"/>
          <w:spacing w:val="15"/>
          <w:kern w:val="0"/>
          <w:sz w:val="18"/>
          <w:szCs w:val="18"/>
        </w:rPr>
      </w:pPr>
      <w:r w:rsidRPr="00A4535A">
        <w:rPr>
          <w:rFonts w:ascii="Times New Roman" w:eastAsia="宋体" w:hAnsi="Times New Roman" w:cs="Times New Roman"/>
          <w:color w:val="000000"/>
          <w:spacing w:val="15"/>
          <w:kern w:val="0"/>
          <w:sz w:val="18"/>
          <w:szCs w:val="18"/>
        </w:rPr>
        <w:t>五、甲方应遵守该</w:t>
      </w:r>
      <w:proofErr w:type="gramStart"/>
      <w:r w:rsidRPr="00A4535A">
        <w:rPr>
          <w:rFonts w:ascii="Times New Roman" w:eastAsia="宋体" w:hAnsi="Times New Roman" w:cs="Times New Roman"/>
          <w:color w:val="000000"/>
          <w:spacing w:val="15"/>
          <w:kern w:val="0"/>
          <w:sz w:val="18"/>
          <w:szCs w:val="18"/>
        </w:rPr>
        <w:t>银联卡的</w:t>
      </w:r>
      <w:proofErr w:type="gramEnd"/>
      <w:r w:rsidRPr="00A4535A">
        <w:rPr>
          <w:rFonts w:ascii="Times New Roman" w:eastAsia="宋体" w:hAnsi="Times New Roman" w:cs="Times New Roman"/>
          <w:color w:val="000000"/>
          <w:spacing w:val="15"/>
          <w:kern w:val="0"/>
          <w:sz w:val="18"/>
          <w:szCs w:val="18"/>
        </w:rPr>
        <w:t>章程和领卡协议，确保在</w:t>
      </w:r>
      <w:proofErr w:type="gramStart"/>
      <w:r w:rsidRPr="00A4535A">
        <w:rPr>
          <w:rFonts w:ascii="Times New Roman" w:eastAsia="宋体" w:hAnsi="Times New Roman" w:cs="Times New Roman"/>
          <w:color w:val="000000"/>
          <w:spacing w:val="15"/>
          <w:kern w:val="0"/>
          <w:sz w:val="18"/>
          <w:szCs w:val="18"/>
        </w:rPr>
        <w:t>开通银联无</w:t>
      </w:r>
      <w:proofErr w:type="gramEnd"/>
      <w:r w:rsidRPr="00A4535A">
        <w:rPr>
          <w:rFonts w:ascii="Times New Roman" w:eastAsia="宋体" w:hAnsi="Times New Roman" w:cs="Times New Roman"/>
          <w:color w:val="000000"/>
          <w:spacing w:val="15"/>
          <w:kern w:val="0"/>
          <w:sz w:val="18"/>
          <w:szCs w:val="18"/>
        </w:rPr>
        <w:t>卡支付业务过程中提供的信息真实、准确、有效，确保支付行为合法并未侵犯任何第三方合法权益，否则因此造成乙方及其持卡人损失的，由甲方负责赔偿并承担全部法律责任。</w:t>
      </w:r>
    </w:p>
    <w:p w:rsidR="00A4535A" w:rsidRPr="00A4535A" w:rsidRDefault="00A4535A" w:rsidP="00A4535A">
      <w:pPr>
        <w:widowControl/>
        <w:spacing w:before="100" w:beforeAutospacing="1" w:after="100" w:afterAutospacing="1"/>
        <w:ind w:firstLine="480"/>
        <w:jc w:val="left"/>
        <w:rPr>
          <w:rFonts w:ascii="Times New Roman" w:eastAsia="宋体" w:hAnsi="Times New Roman" w:cs="Times New Roman"/>
          <w:color w:val="000000"/>
          <w:spacing w:val="15"/>
          <w:kern w:val="0"/>
          <w:sz w:val="18"/>
          <w:szCs w:val="18"/>
        </w:rPr>
      </w:pPr>
      <w:r w:rsidRPr="00A4535A">
        <w:rPr>
          <w:rFonts w:ascii="Times New Roman" w:eastAsia="宋体" w:hAnsi="Times New Roman" w:cs="Times New Roman"/>
          <w:color w:val="000000"/>
          <w:spacing w:val="15"/>
          <w:kern w:val="0"/>
          <w:sz w:val="18"/>
          <w:szCs w:val="18"/>
        </w:rPr>
        <w:t>六、甲方同意</w:t>
      </w:r>
      <w:proofErr w:type="gramStart"/>
      <w:r w:rsidRPr="00A4535A">
        <w:rPr>
          <w:rFonts w:ascii="Times New Roman" w:eastAsia="宋体" w:hAnsi="Times New Roman" w:cs="Times New Roman"/>
          <w:color w:val="000000"/>
          <w:spacing w:val="15"/>
          <w:kern w:val="0"/>
          <w:sz w:val="18"/>
          <w:szCs w:val="18"/>
        </w:rPr>
        <w:t>开通银联无</w:t>
      </w:r>
      <w:proofErr w:type="gramEnd"/>
      <w:r w:rsidRPr="00A4535A">
        <w:rPr>
          <w:rFonts w:ascii="Times New Roman" w:eastAsia="宋体" w:hAnsi="Times New Roman" w:cs="Times New Roman"/>
          <w:color w:val="000000"/>
          <w:spacing w:val="15"/>
          <w:kern w:val="0"/>
          <w:sz w:val="18"/>
          <w:szCs w:val="18"/>
        </w:rPr>
        <w:t>卡支付业务时，提供包括但不限于姓名、身份证件类型、身份证件号码、关联手机号码等身份认证信息和</w:t>
      </w:r>
      <w:proofErr w:type="gramStart"/>
      <w:r w:rsidRPr="00A4535A">
        <w:rPr>
          <w:rFonts w:ascii="Times New Roman" w:eastAsia="宋体" w:hAnsi="Times New Roman" w:cs="Times New Roman"/>
          <w:color w:val="000000"/>
          <w:spacing w:val="15"/>
          <w:kern w:val="0"/>
          <w:sz w:val="18"/>
          <w:szCs w:val="18"/>
        </w:rPr>
        <w:t>银联卡卡号</w:t>
      </w:r>
      <w:proofErr w:type="gramEnd"/>
      <w:r w:rsidRPr="00A4535A">
        <w:rPr>
          <w:rFonts w:ascii="Times New Roman" w:eastAsia="宋体" w:hAnsi="Times New Roman" w:cs="Times New Roman"/>
          <w:color w:val="000000"/>
          <w:spacing w:val="15"/>
          <w:kern w:val="0"/>
          <w:sz w:val="18"/>
          <w:szCs w:val="18"/>
        </w:rPr>
        <w:t>、卡片有效期、</w:t>
      </w:r>
      <w:r w:rsidRPr="00A4535A">
        <w:rPr>
          <w:rFonts w:ascii="Times New Roman" w:eastAsia="宋体" w:hAnsi="Times New Roman" w:cs="Times New Roman"/>
          <w:color w:val="000000"/>
          <w:spacing w:val="15"/>
          <w:kern w:val="0"/>
          <w:sz w:val="18"/>
          <w:szCs w:val="18"/>
        </w:rPr>
        <w:t xml:space="preserve">CVN2 </w:t>
      </w:r>
      <w:proofErr w:type="gramStart"/>
      <w:r w:rsidRPr="00A4535A">
        <w:rPr>
          <w:rFonts w:ascii="Times New Roman" w:eastAsia="宋体" w:hAnsi="Times New Roman" w:cs="Times New Roman"/>
          <w:color w:val="000000"/>
          <w:spacing w:val="15"/>
          <w:kern w:val="0"/>
          <w:sz w:val="18"/>
          <w:szCs w:val="18"/>
        </w:rPr>
        <w:t>等银联卡</w:t>
      </w:r>
      <w:proofErr w:type="gramEnd"/>
      <w:r w:rsidRPr="00A4535A">
        <w:rPr>
          <w:rFonts w:ascii="Times New Roman" w:eastAsia="宋体" w:hAnsi="Times New Roman" w:cs="Times New Roman"/>
          <w:color w:val="000000"/>
          <w:spacing w:val="15"/>
          <w:kern w:val="0"/>
          <w:sz w:val="18"/>
          <w:szCs w:val="18"/>
        </w:rPr>
        <w:t>信息用于验证，乙方承诺对甲方业务开通信息保密，但法律法规和规章另有规定或监管部门等有权机关另有要求的除外。</w:t>
      </w:r>
    </w:p>
    <w:p w:rsidR="00A4535A" w:rsidRPr="00A4535A" w:rsidRDefault="00A4535A" w:rsidP="00A4535A">
      <w:pPr>
        <w:widowControl/>
        <w:spacing w:before="100" w:beforeAutospacing="1" w:after="100" w:afterAutospacing="1"/>
        <w:ind w:firstLine="480"/>
        <w:jc w:val="left"/>
        <w:rPr>
          <w:rFonts w:ascii="Times New Roman" w:eastAsia="宋体" w:hAnsi="Times New Roman" w:cs="Times New Roman"/>
          <w:color w:val="000000"/>
          <w:spacing w:val="15"/>
          <w:kern w:val="0"/>
          <w:sz w:val="18"/>
          <w:szCs w:val="18"/>
        </w:rPr>
      </w:pPr>
      <w:r w:rsidRPr="00A4535A">
        <w:rPr>
          <w:rFonts w:ascii="Times New Roman" w:eastAsia="宋体" w:hAnsi="Times New Roman" w:cs="Times New Roman"/>
          <w:color w:val="000000"/>
          <w:spacing w:val="15"/>
          <w:kern w:val="0"/>
          <w:sz w:val="18"/>
          <w:szCs w:val="18"/>
        </w:rPr>
        <w:t>七、甲方确保使用本人手机号码作为</w:t>
      </w:r>
      <w:proofErr w:type="gramStart"/>
      <w:r w:rsidRPr="00A4535A">
        <w:rPr>
          <w:rFonts w:ascii="Times New Roman" w:eastAsia="宋体" w:hAnsi="Times New Roman" w:cs="Times New Roman"/>
          <w:color w:val="000000"/>
          <w:spacing w:val="15"/>
          <w:kern w:val="0"/>
          <w:sz w:val="18"/>
          <w:szCs w:val="18"/>
        </w:rPr>
        <w:t>银联无卡</w:t>
      </w:r>
      <w:proofErr w:type="gramEnd"/>
      <w:r w:rsidRPr="00A4535A">
        <w:rPr>
          <w:rFonts w:ascii="Times New Roman" w:eastAsia="宋体" w:hAnsi="Times New Roman" w:cs="Times New Roman"/>
          <w:color w:val="000000"/>
          <w:spacing w:val="15"/>
          <w:kern w:val="0"/>
          <w:sz w:val="18"/>
          <w:szCs w:val="18"/>
        </w:rPr>
        <w:t>支付业务的关联手机号码，并妥善保管</w:t>
      </w:r>
      <w:proofErr w:type="gramStart"/>
      <w:r w:rsidRPr="00A4535A">
        <w:rPr>
          <w:rFonts w:ascii="Times New Roman" w:eastAsia="宋体" w:hAnsi="Times New Roman" w:cs="Times New Roman"/>
          <w:color w:val="000000"/>
          <w:spacing w:val="15"/>
          <w:kern w:val="0"/>
          <w:sz w:val="18"/>
          <w:szCs w:val="18"/>
        </w:rPr>
        <w:t>银联卡及</w:t>
      </w:r>
      <w:proofErr w:type="gramEnd"/>
      <w:r w:rsidRPr="00A4535A">
        <w:rPr>
          <w:rFonts w:ascii="Times New Roman" w:eastAsia="宋体" w:hAnsi="Times New Roman" w:cs="Times New Roman"/>
          <w:color w:val="000000"/>
          <w:spacing w:val="15"/>
          <w:kern w:val="0"/>
          <w:sz w:val="18"/>
          <w:szCs w:val="18"/>
        </w:rPr>
        <w:t>与之相关的持卡人姓名、证件类型、证件号码、手机号码、固定电话、通信地址等信息，如遗失</w:t>
      </w:r>
      <w:proofErr w:type="gramStart"/>
      <w:r w:rsidRPr="00A4535A">
        <w:rPr>
          <w:rFonts w:ascii="Times New Roman" w:eastAsia="宋体" w:hAnsi="Times New Roman" w:cs="Times New Roman"/>
          <w:color w:val="000000"/>
          <w:spacing w:val="15"/>
          <w:kern w:val="0"/>
          <w:sz w:val="18"/>
          <w:szCs w:val="18"/>
        </w:rPr>
        <w:t>银联卡或</w:t>
      </w:r>
      <w:proofErr w:type="gramEnd"/>
      <w:r w:rsidRPr="00A4535A">
        <w:rPr>
          <w:rFonts w:ascii="Times New Roman" w:eastAsia="宋体" w:hAnsi="Times New Roman" w:cs="Times New Roman"/>
          <w:color w:val="000000"/>
          <w:spacing w:val="15"/>
          <w:kern w:val="0"/>
          <w:sz w:val="18"/>
          <w:szCs w:val="18"/>
        </w:rPr>
        <w:t>泄露上述相关信息，甲方应及时通知乙方并办理挂失或销户等相关手续，减少可能发生的损失。</w:t>
      </w:r>
      <w:r w:rsidRPr="00A4535A">
        <w:rPr>
          <w:rFonts w:ascii="Times New Roman" w:eastAsia="宋体" w:hAnsi="Times New Roman" w:cs="Times New Roman"/>
          <w:b/>
          <w:bCs/>
          <w:color w:val="000000"/>
          <w:spacing w:val="15"/>
          <w:kern w:val="0"/>
          <w:sz w:val="18"/>
          <w:szCs w:val="18"/>
        </w:rPr>
        <w:t>挂失或销户前的损失，以及因甲方泄露密码、短信验证码、数字证书、</w:t>
      </w:r>
      <w:r w:rsidRPr="00A4535A">
        <w:rPr>
          <w:rFonts w:ascii="Times New Roman" w:eastAsia="宋体" w:hAnsi="Times New Roman" w:cs="Times New Roman"/>
          <w:b/>
          <w:bCs/>
          <w:color w:val="000000"/>
          <w:spacing w:val="15"/>
          <w:kern w:val="0"/>
          <w:sz w:val="18"/>
          <w:szCs w:val="18"/>
        </w:rPr>
        <w:t>U-KEY</w:t>
      </w:r>
      <w:r w:rsidRPr="00A4535A">
        <w:rPr>
          <w:rFonts w:ascii="Times New Roman" w:eastAsia="宋体" w:hAnsi="Times New Roman" w:cs="Times New Roman"/>
          <w:b/>
          <w:bCs/>
          <w:color w:val="000000"/>
          <w:spacing w:val="15"/>
          <w:kern w:val="0"/>
          <w:sz w:val="18"/>
          <w:szCs w:val="18"/>
        </w:rPr>
        <w:t>、丢失</w:t>
      </w:r>
      <w:proofErr w:type="gramStart"/>
      <w:r w:rsidRPr="00A4535A">
        <w:rPr>
          <w:rFonts w:ascii="Times New Roman" w:eastAsia="宋体" w:hAnsi="Times New Roman" w:cs="Times New Roman"/>
          <w:b/>
          <w:bCs/>
          <w:color w:val="000000"/>
          <w:spacing w:val="15"/>
          <w:kern w:val="0"/>
          <w:sz w:val="18"/>
          <w:szCs w:val="18"/>
        </w:rPr>
        <w:t>银联卡等</w:t>
      </w:r>
      <w:proofErr w:type="gramEnd"/>
      <w:r w:rsidRPr="00A4535A">
        <w:rPr>
          <w:rFonts w:ascii="Times New Roman" w:eastAsia="宋体" w:hAnsi="Times New Roman" w:cs="Times New Roman"/>
          <w:b/>
          <w:bCs/>
          <w:color w:val="000000"/>
          <w:spacing w:val="15"/>
          <w:kern w:val="0"/>
          <w:sz w:val="18"/>
          <w:szCs w:val="18"/>
        </w:rPr>
        <w:t>所致损失，由甲方自行承担。</w:t>
      </w:r>
    </w:p>
    <w:p w:rsidR="00A4535A" w:rsidRPr="00A4535A" w:rsidRDefault="00A4535A" w:rsidP="00A4535A">
      <w:pPr>
        <w:widowControl/>
        <w:spacing w:before="100" w:beforeAutospacing="1" w:after="100" w:afterAutospacing="1"/>
        <w:ind w:firstLine="480"/>
        <w:jc w:val="left"/>
        <w:rPr>
          <w:rFonts w:ascii="Times New Roman" w:eastAsia="宋体" w:hAnsi="Times New Roman" w:cs="Times New Roman"/>
          <w:color w:val="000000"/>
          <w:spacing w:val="15"/>
          <w:kern w:val="0"/>
          <w:sz w:val="18"/>
          <w:szCs w:val="18"/>
        </w:rPr>
      </w:pPr>
      <w:r w:rsidRPr="00A4535A">
        <w:rPr>
          <w:rFonts w:ascii="Times New Roman" w:eastAsia="宋体" w:hAnsi="Times New Roman" w:cs="Times New Roman"/>
          <w:color w:val="000000"/>
          <w:spacing w:val="15"/>
          <w:kern w:val="0"/>
          <w:sz w:val="18"/>
          <w:szCs w:val="18"/>
        </w:rPr>
        <w:t>八、甲方应按乙方公布的收费要求按时足额支付</w:t>
      </w:r>
      <w:proofErr w:type="gramStart"/>
      <w:r w:rsidRPr="00A4535A">
        <w:rPr>
          <w:rFonts w:ascii="Times New Roman" w:eastAsia="宋体" w:hAnsi="Times New Roman" w:cs="Times New Roman"/>
          <w:color w:val="000000"/>
          <w:spacing w:val="15"/>
          <w:kern w:val="0"/>
          <w:sz w:val="18"/>
          <w:szCs w:val="18"/>
        </w:rPr>
        <w:t>银联无卡</w:t>
      </w:r>
      <w:proofErr w:type="gramEnd"/>
      <w:r w:rsidRPr="00A4535A">
        <w:rPr>
          <w:rFonts w:ascii="Times New Roman" w:eastAsia="宋体" w:hAnsi="Times New Roman" w:cs="Times New Roman"/>
          <w:color w:val="000000"/>
          <w:spacing w:val="15"/>
          <w:kern w:val="0"/>
          <w:sz w:val="18"/>
          <w:szCs w:val="18"/>
        </w:rPr>
        <w:t>支付业务服务费及其他各类相关费用。乙方有权根据监管要求和业务发展需要调整收费项目和标准，并在公告后执行，而无需单独通知甲方。甲方在公告执行后继续办理</w:t>
      </w:r>
      <w:proofErr w:type="gramStart"/>
      <w:r w:rsidRPr="00A4535A">
        <w:rPr>
          <w:rFonts w:ascii="Times New Roman" w:eastAsia="宋体" w:hAnsi="Times New Roman" w:cs="Times New Roman"/>
          <w:color w:val="000000"/>
          <w:spacing w:val="15"/>
          <w:kern w:val="0"/>
          <w:sz w:val="18"/>
          <w:szCs w:val="18"/>
        </w:rPr>
        <w:t>银联无卡</w:t>
      </w:r>
      <w:proofErr w:type="gramEnd"/>
      <w:r w:rsidRPr="00A4535A">
        <w:rPr>
          <w:rFonts w:ascii="Times New Roman" w:eastAsia="宋体" w:hAnsi="Times New Roman" w:cs="Times New Roman"/>
          <w:color w:val="000000"/>
          <w:spacing w:val="15"/>
          <w:kern w:val="0"/>
          <w:sz w:val="18"/>
          <w:szCs w:val="18"/>
        </w:rPr>
        <w:t>支付业务的，视同接受收费项目和标准。协议终止后，乙方不退还已收取的服务费及其他相关费用（如有）。</w:t>
      </w:r>
    </w:p>
    <w:p w:rsidR="00A4535A" w:rsidRPr="00A4535A" w:rsidRDefault="00A4535A" w:rsidP="00A4535A">
      <w:pPr>
        <w:widowControl/>
        <w:spacing w:before="100" w:beforeAutospacing="1" w:after="100" w:afterAutospacing="1"/>
        <w:ind w:firstLine="480"/>
        <w:jc w:val="left"/>
        <w:rPr>
          <w:rFonts w:ascii="Times New Roman" w:eastAsia="宋体" w:hAnsi="Times New Roman" w:cs="Times New Roman"/>
          <w:color w:val="000000"/>
          <w:spacing w:val="15"/>
          <w:kern w:val="0"/>
          <w:sz w:val="18"/>
          <w:szCs w:val="18"/>
        </w:rPr>
      </w:pPr>
      <w:r w:rsidRPr="00A4535A">
        <w:rPr>
          <w:rFonts w:ascii="Times New Roman" w:eastAsia="宋体" w:hAnsi="Times New Roman" w:cs="Times New Roman"/>
          <w:b/>
          <w:bCs/>
          <w:color w:val="000000"/>
          <w:spacing w:val="15"/>
          <w:kern w:val="0"/>
          <w:sz w:val="18"/>
          <w:szCs w:val="18"/>
        </w:rPr>
        <w:t>九、对于因下述任</w:t>
      </w:r>
      <w:proofErr w:type="gramStart"/>
      <w:r w:rsidRPr="00A4535A">
        <w:rPr>
          <w:rFonts w:ascii="Times New Roman" w:eastAsia="宋体" w:hAnsi="Times New Roman" w:cs="Times New Roman"/>
          <w:b/>
          <w:bCs/>
          <w:color w:val="000000"/>
          <w:spacing w:val="15"/>
          <w:kern w:val="0"/>
          <w:sz w:val="18"/>
          <w:szCs w:val="18"/>
        </w:rPr>
        <w:t>一</w:t>
      </w:r>
      <w:proofErr w:type="gramEnd"/>
      <w:r w:rsidRPr="00A4535A">
        <w:rPr>
          <w:rFonts w:ascii="Times New Roman" w:eastAsia="宋体" w:hAnsi="Times New Roman" w:cs="Times New Roman"/>
          <w:b/>
          <w:bCs/>
          <w:color w:val="000000"/>
          <w:spacing w:val="15"/>
          <w:kern w:val="0"/>
          <w:sz w:val="18"/>
          <w:szCs w:val="18"/>
        </w:rPr>
        <w:t>情况导致的甲方支付失败及产生的相关损害损失和责任，乙方不承担任何责任：</w:t>
      </w:r>
    </w:p>
    <w:p w:rsidR="00A4535A" w:rsidRPr="00A4535A" w:rsidRDefault="00A4535A" w:rsidP="00A4535A">
      <w:pPr>
        <w:widowControl/>
        <w:spacing w:before="100" w:beforeAutospacing="1" w:after="100" w:afterAutospacing="1"/>
        <w:ind w:firstLine="480"/>
        <w:jc w:val="left"/>
        <w:rPr>
          <w:rFonts w:ascii="Times New Roman" w:eastAsia="宋体" w:hAnsi="Times New Roman" w:cs="Times New Roman"/>
          <w:color w:val="000000"/>
          <w:spacing w:val="15"/>
          <w:kern w:val="0"/>
          <w:sz w:val="18"/>
          <w:szCs w:val="18"/>
        </w:rPr>
      </w:pPr>
      <w:r w:rsidRPr="00A4535A">
        <w:rPr>
          <w:rFonts w:ascii="Times New Roman" w:eastAsia="宋体" w:hAnsi="Times New Roman" w:cs="Times New Roman"/>
          <w:b/>
          <w:bCs/>
          <w:color w:val="000000"/>
          <w:spacing w:val="15"/>
          <w:kern w:val="0"/>
          <w:sz w:val="18"/>
          <w:szCs w:val="18"/>
        </w:rPr>
        <w:t>（一）甲方未通过乙方柜面、电话银行、信用卡客服热线等渠道</w:t>
      </w:r>
      <w:proofErr w:type="gramStart"/>
      <w:r w:rsidRPr="00A4535A">
        <w:rPr>
          <w:rFonts w:ascii="Times New Roman" w:eastAsia="宋体" w:hAnsi="Times New Roman" w:cs="Times New Roman"/>
          <w:b/>
          <w:bCs/>
          <w:color w:val="000000"/>
          <w:spacing w:val="15"/>
          <w:kern w:val="0"/>
          <w:sz w:val="18"/>
          <w:szCs w:val="18"/>
        </w:rPr>
        <w:t>开通银联无</w:t>
      </w:r>
      <w:proofErr w:type="gramEnd"/>
      <w:r w:rsidRPr="00A4535A">
        <w:rPr>
          <w:rFonts w:ascii="Times New Roman" w:eastAsia="宋体" w:hAnsi="Times New Roman" w:cs="Times New Roman"/>
          <w:b/>
          <w:bCs/>
          <w:color w:val="000000"/>
          <w:spacing w:val="15"/>
          <w:kern w:val="0"/>
          <w:sz w:val="18"/>
          <w:szCs w:val="18"/>
        </w:rPr>
        <w:t>卡支付功能或已关闭</w:t>
      </w:r>
      <w:proofErr w:type="gramStart"/>
      <w:r w:rsidRPr="00A4535A">
        <w:rPr>
          <w:rFonts w:ascii="Times New Roman" w:eastAsia="宋体" w:hAnsi="Times New Roman" w:cs="Times New Roman"/>
          <w:b/>
          <w:bCs/>
          <w:color w:val="000000"/>
          <w:spacing w:val="15"/>
          <w:kern w:val="0"/>
          <w:sz w:val="18"/>
          <w:szCs w:val="18"/>
        </w:rPr>
        <w:t>银联无卡</w:t>
      </w:r>
      <w:proofErr w:type="gramEnd"/>
      <w:r w:rsidRPr="00A4535A">
        <w:rPr>
          <w:rFonts w:ascii="Times New Roman" w:eastAsia="宋体" w:hAnsi="Times New Roman" w:cs="Times New Roman"/>
          <w:b/>
          <w:bCs/>
          <w:color w:val="000000"/>
          <w:spacing w:val="15"/>
          <w:kern w:val="0"/>
          <w:sz w:val="18"/>
          <w:szCs w:val="18"/>
        </w:rPr>
        <w:t>支付功能。</w:t>
      </w:r>
    </w:p>
    <w:p w:rsidR="00A4535A" w:rsidRPr="00A4535A" w:rsidRDefault="00A4535A" w:rsidP="00A4535A">
      <w:pPr>
        <w:widowControl/>
        <w:spacing w:before="100" w:beforeAutospacing="1" w:after="100" w:afterAutospacing="1"/>
        <w:ind w:firstLine="480"/>
        <w:jc w:val="left"/>
        <w:rPr>
          <w:rFonts w:ascii="Times New Roman" w:eastAsia="宋体" w:hAnsi="Times New Roman" w:cs="Times New Roman"/>
          <w:color w:val="000000"/>
          <w:spacing w:val="15"/>
          <w:kern w:val="0"/>
          <w:sz w:val="18"/>
          <w:szCs w:val="18"/>
        </w:rPr>
      </w:pPr>
      <w:r w:rsidRPr="00A4535A">
        <w:rPr>
          <w:rFonts w:ascii="Times New Roman" w:eastAsia="宋体" w:hAnsi="Times New Roman" w:cs="Times New Roman"/>
          <w:b/>
          <w:bCs/>
          <w:color w:val="000000"/>
          <w:spacing w:val="15"/>
          <w:kern w:val="0"/>
          <w:sz w:val="18"/>
          <w:szCs w:val="18"/>
        </w:rPr>
        <w:t>（二）甲方卡片已过期或销户，以及处于挂失、止付、锁定、待领卡等状态而不能正常支付的。</w:t>
      </w:r>
    </w:p>
    <w:p w:rsidR="00A4535A" w:rsidRPr="00A4535A" w:rsidRDefault="00A4535A" w:rsidP="00A4535A">
      <w:pPr>
        <w:widowControl/>
        <w:spacing w:before="100" w:beforeAutospacing="1" w:after="100" w:afterAutospacing="1"/>
        <w:ind w:firstLine="480"/>
        <w:jc w:val="left"/>
        <w:rPr>
          <w:rFonts w:ascii="Times New Roman" w:eastAsia="宋体" w:hAnsi="Times New Roman" w:cs="Times New Roman"/>
          <w:color w:val="000000"/>
          <w:spacing w:val="15"/>
          <w:kern w:val="0"/>
          <w:sz w:val="18"/>
          <w:szCs w:val="18"/>
        </w:rPr>
      </w:pPr>
      <w:r w:rsidRPr="00A4535A">
        <w:rPr>
          <w:rFonts w:ascii="Times New Roman" w:eastAsia="宋体" w:hAnsi="Times New Roman" w:cs="Times New Roman"/>
          <w:b/>
          <w:bCs/>
          <w:color w:val="000000"/>
          <w:spacing w:val="15"/>
          <w:kern w:val="0"/>
          <w:sz w:val="18"/>
          <w:szCs w:val="18"/>
        </w:rPr>
        <w:t>（三）乙方因以下任</w:t>
      </w:r>
      <w:proofErr w:type="gramStart"/>
      <w:r w:rsidRPr="00A4535A">
        <w:rPr>
          <w:rFonts w:ascii="Times New Roman" w:eastAsia="宋体" w:hAnsi="Times New Roman" w:cs="Times New Roman"/>
          <w:b/>
          <w:bCs/>
          <w:color w:val="000000"/>
          <w:spacing w:val="15"/>
          <w:kern w:val="0"/>
          <w:sz w:val="18"/>
          <w:szCs w:val="18"/>
        </w:rPr>
        <w:t>一</w:t>
      </w:r>
      <w:proofErr w:type="gramEnd"/>
      <w:r w:rsidRPr="00A4535A">
        <w:rPr>
          <w:rFonts w:ascii="Times New Roman" w:eastAsia="宋体" w:hAnsi="Times New Roman" w:cs="Times New Roman"/>
          <w:b/>
          <w:bCs/>
          <w:color w:val="000000"/>
          <w:spacing w:val="15"/>
          <w:kern w:val="0"/>
          <w:sz w:val="18"/>
          <w:szCs w:val="18"/>
        </w:rPr>
        <w:t>情况未及时正确扣划款项的：因指定借记卡账户可用余额不足或账户内资金被依法冻结或扣划，或因指定信用卡支付额度不足、信用卡账户逾期、或者信用卡</w:t>
      </w:r>
      <w:r w:rsidRPr="00A4535A">
        <w:rPr>
          <w:rFonts w:ascii="Times New Roman" w:eastAsia="宋体" w:hAnsi="Times New Roman" w:cs="Times New Roman"/>
          <w:b/>
          <w:bCs/>
          <w:color w:val="000000"/>
          <w:spacing w:val="15"/>
          <w:kern w:val="0"/>
          <w:sz w:val="18"/>
          <w:szCs w:val="18"/>
        </w:rPr>
        <w:t>/</w:t>
      </w:r>
      <w:r w:rsidRPr="00A4535A">
        <w:rPr>
          <w:rFonts w:ascii="Times New Roman" w:eastAsia="宋体" w:hAnsi="Times New Roman" w:cs="Times New Roman"/>
          <w:b/>
          <w:bCs/>
          <w:color w:val="000000"/>
          <w:spacing w:val="15"/>
          <w:kern w:val="0"/>
          <w:sz w:val="18"/>
          <w:szCs w:val="18"/>
        </w:rPr>
        <w:t>账户被冻结；乙方收到的扣款指令信息不明确、不完整、存在乱码、缺乏必要的交易信息或有其他不符合乙方规定的情形；</w:t>
      </w:r>
      <w:proofErr w:type="gramStart"/>
      <w:r w:rsidRPr="00A4535A">
        <w:rPr>
          <w:rFonts w:ascii="Times New Roman" w:eastAsia="宋体" w:hAnsi="Times New Roman" w:cs="Times New Roman"/>
          <w:b/>
          <w:bCs/>
          <w:color w:val="000000"/>
          <w:spacing w:val="15"/>
          <w:kern w:val="0"/>
          <w:sz w:val="18"/>
          <w:szCs w:val="18"/>
        </w:rPr>
        <w:t>拟支付</w:t>
      </w:r>
      <w:proofErr w:type="gramEnd"/>
      <w:r w:rsidRPr="00A4535A">
        <w:rPr>
          <w:rFonts w:ascii="Times New Roman" w:eastAsia="宋体" w:hAnsi="Times New Roman" w:cs="Times New Roman"/>
          <w:b/>
          <w:bCs/>
          <w:color w:val="000000"/>
          <w:spacing w:val="15"/>
          <w:kern w:val="0"/>
          <w:sz w:val="18"/>
          <w:szCs w:val="18"/>
        </w:rPr>
        <w:t>金额大于支付限额；由于网络、电讯连接、系统设备的有效性、稳定性和安全性发生问题（包括但不限于不可抗力、网络流量、通讯故障、停电、电脑病毒或黑客攻击等非乙方所能控制的原因）；由于银联的问题导致相关服务中断或延迟。</w:t>
      </w:r>
    </w:p>
    <w:p w:rsidR="00A4535A" w:rsidRPr="00A4535A" w:rsidRDefault="00A4535A" w:rsidP="00A4535A">
      <w:pPr>
        <w:widowControl/>
        <w:spacing w:before="100" w:beforeAutospacing="1" w:after="100" w:afterAutospacing="1"/>
        <w:ind w:firstLine="480"/>
        <w:jc w:val="left"/>
        <w:rPr>
          <w:rFonts w:ascii="Times New Roman" w:eastAsia="宋体" w:hAnsi="Times New Roman" w:cs="Times New Roman"/>
          <w:color w:val="000000"/>
          <w:spacing w:val="15"/>
          <w:kern w:val="0"/>
          <w:sz w:val="18"/>
          <w:szCs w:val="18"/>
        </w:rPr>
      </w:pPr>
      <w:r w:rsidRPr="00A4535A">
        <w:rPr>
          <w:rFonts w:ascii="Times New Roman" w:eastAsia="宋体" w:hAnsi="Times New Roman" w:cs="Times New Roman"/>
          <w:b/>
          <w:bCs/>
          <w:color w:val="000000"/>
          <w:spacing w:val="15"/>
          <w:kern w:val="0"/>
          <w:sz w:val="18"/>
          <w:szCs w:val="18"/>
        </w:rPr>
        <w:t>（四）乙方对系统进行调试、升级、维护、</w:t>
      </w:r>
      <w:proofErr w:type="gramStart"/>
      <w:r w:rsidRPr="00A4535A">
        <w:rPr>
          <w:rFonts w:ascii="Times New Roman" w:eastAsia="宋体" w:hAnsi="Times New Roman" w:cs="Times New Roman"/>
          <w:b/>
          <w:bCs/>
          <w:color w:val="000000"/>
          <w:spacing w:val="15"/>
          <w:kern w:val="0"/>
          <w:sz w:val="18"/>
          <w:szCs w:val="18"/>
        </w:rPr>
        <w:t>灾备演练</w:t>
      </w:r>
      <w:proofErr w:type="gramEnd"/>
      <w:r w:rsidRPr="00A4535A">
        <w:rPr>
          <w:rFonts w:ascii="Times New Roman" w:eastAsia="宋体" w:hAnsi="Times New Roman" w:cs="Times New Roman"/>
          <w:b/>
          <w:bCs/>
          <w:color w:val="000000"/>
          <w:spacing w:val="15"/>
          <w:kern w:val="0"/>
          <w:sz w:val="18"/>
          <w:szCs w:val="18"/>
        </w:rPr>
        <w:t>或</w:t>
      </w:r>
      <w:proofErr w:type="gramStart"/>
      <w:r w:rsidRPr="00A4535A">
        <w:rPr>
          <w:rFonts w:ascii="Times New Roman" w:eastAsia="宋体" w:hAnsi="Times New Roman" w:cs="Times New Roman"/>
          <w:b/>
          <w:bCs/>
          <w:color w:val="000000"/>
          <w:spacing w:val="15"/>
          <w:kern w:val="0"/>
          <w:sz w:val="18"/>
          <w:szCs w:val="18"/>
        </w:rPr>
        <w:t>或</w:t>
      </w:r>
      <w:proofErr w:type="gramEnd"/>
      <w:r w:rsidRPr="00A4535A">
        <w:rPr>
          <w:rFonts w:ascii="Times New Roman" w:eastAsia="宋体" w:hAnsi="Times New Roman" w:cs="Times New Roman"/>
          <w:b/>
          <w:bCs/>
          <w:color w:val="000000"/>
          <w:spacing w:val="15"/>
          <w:kern w:val="0"/>
          <w:sz w:val="18"/>
          <w:szCs w:val="18"/>
        </w:rPr>
        <w:t>改造，并因此暂停提供本协议项下</w:t>
      </w:r>
      <w:proofErr w:type="gramStart"/>
      <w:r w:rsidRPr="00A4535A">
        <w:rPr>
          <w:rFonts w:ascii="Times New Roman" w:eastAsia="宋体" w:hAnsi="Times New Roman" w:cs="Times New Roman"/>
          <w:b/>
          <w:bCs/>
          <w:color w:val="000000"/>
          <w:spacing w:val="15"/>
          <w:kern w:val="0"/>
          <w:sz w:val="18"/>
          <w:szCs w:val="18"/>
        </w:rPr>
        <w:t>银联无卡</w:t>
      </w:r>
      <w:proofErr w:type="gramEnd"/>
      <w:r w:rsidRPr="00A4535A">
        <w:rPr>
          <w:rFonts w:ascii="Times New Roman" w:eastAsia="宋体" w:hAnsi="Times New Roman" w:cs="Times New Roman"/>
          <w:b/>
          <w:bCs/>
          <w:color w:val="000000"/>
          <w:spacing w:val="15"/>
          <w:kern w:val="0"/>
          <w:sz w:val="18"/>
          <w:szCs w:val="18"/>
        </w:rPr>
        <w:t>支付业务。</w:t>
      </w:r>
    </w:p>
    <w:p w:rsidR="00A4535A" w:rsidRPr="00A4535A" w:rsidRDefault="00A4535A" w:rsidP="00A4535A">
      <w:pPr>
        <w:widowControl/>
        <w:spacing w:before="100" w:beforeAutospacing="1" w:after="100" w:afterAutospacing="1"/>
        <w:ind w:firstLine="480"/>
        <w:jc w:val="left"/>
        <w:rPr>
          <w:rFonts w:ascii="Times New Roman" w:eastAsia="宋体" w:hAnsi="Times New Roman" w:cs="Times New Roman"/>
          <w:color w:val="000000"/>
          <w:spacing w:val="15"/>
          <w:kern w:val="0"/>
          <w:sz w:val="18"/>
          <w:szCs w:val="18"/>
        </w:rPr>
      </w:pPr>
      <w:r w:rsidRPr="00A4535A">
        <w:rPr>
          <w:rFonts w:ascii="Times New Roman" w:eastAsia="宋体" w:hAnsi="Times New Roman" w:cs="Times New Roman"/>
          <w:b/>
          <w:bCs/>
          <w:color w:val="000000"/>
          <w:spacing w:val="15"/>
          <w:kern w:val="0"/>
          <w:sz w:val="18"/>
          <w:szCs w:val="18"/>
        </w:rPr>
        <w:lastRenderedPageBreak/>
        <w:t>（五）乙方根据本协议约定单方面终止本协议。</w:t>
      </w:r>
    </w:p>
    <w:p w:rsidR="00A4535A" w:rsidRPr="00A4535A" w:rsidRDefault="00A4535A" w:rsidP="00A4535A">
      <w:pPr>
        <w:widowControl/>
        <w:spacing w:before="100" w:beforeAutospacing="1" w:after="100" w:afterAutospacing="1"/>
        <w:ind w:firstLine="480"/>
        <w:jc w:val="left"/>
        <w:rPr>
          <w:rFonts w:ascii="Times New Roman" w:eastAsia="宋体" w:hAnsi="Times New Roman" w:cs="Times New Roman"/>
          <w:color w:val="000000"/>
          <w:spacing w:val="15"/>
          <w:kern w:val="0"/>
          <w:sz w:val="18"/>
          <w:szCs w:val="18"/>
        </w:rPr>
      </w:pPr>
      <w:r w:rsidRPr="00A4535A">
        <w:rPr>
          <w:rFonts w:ascii="Times New Roman" w:eastAsia="宋体" w:hAnsi="Times New Roman" w:cs="Times New Roman"/>
          <w:color w:val="000000"/>
          <w:spacing w:val="15"/>
          <w:kern w:val="0"/>
          <w:sz w:val="18"/>
          <w:szCs w:val="18"/>
        </w:rPr>
        <w:t>十、甲方不得利用</w:t>
      </w:r>
      <w:proofErr w:type="gramStart"/>
      <w:r w:rsidRPr="00A4535A">
        <w:rPr>
          <w:rFonts w:ascii="Times New Roman" w:eastAsia="宋体" w:hAnsi="Times New Roman" w:cs="Times New Roman"/>
          <w:color w:val="000000"/>
          <w:spacing w:val="15"/>
          <w:kern w:val="0"/>
          <w:sz w:val="18"/>
          <w:szCs w:val="18"/>
        </w:rPr>
        <w:t>银联无卡</w:t>
      </w:r>
      <w:proofErr w:type="gramEnd"/>
      <w:r w:rsidRPr="00A4535A">
        <w:rPr>
          <w:rFonts w:ascii="Times New Roman" w:eastAsia="宋体" w:hAnsi="Times New Roman" w:cs="Times New Roman"/>
          <w:color w:val="000000"/>
          <w:spacing w:val="15"/>
          <w:kern w:val="0"/>
          <w:sz w:val="18"/>
          <w:szCs w:val="18"/>
        </w:rPr>
        <w:t>业务进行套现、虚假交易、洗钱等行为，有义务配合乙方进行相关调查。如若甲方拒绝配合进行相关调查或乙方认为存在或涉嫌虚假交易、洗钱、套现或任何其他非法活动、欺诈或违反诚信原则的行为、或违反本协议约定的，乙方有权采取以下一种、多种或全部措施：</w:t>
      </w:r>
      <w:r w:rsidRPr="00A4535A">
        <w:rPr>
          <w:rFonts w:ascii="Times New Roman" w:eastAsia="宋体" w:hAnsi="Times New Roman" w:cs="Times New Roman"/>
          <w:color w:val="000000"/>
          <w:spacing w:val="15"/>
          <w:kern w:val="0"/>
          <w:sz w:val="18"/>
          <w:szCs w:val="18"/>
        </w:rPr>
        <w:t>1</w:t>
      </w:r>
      <w:r w:rsidRPr="00A4535A">
        <w:rPr>
          <w:rFonts w:ascii="Times New Roman" w:eastAsia="宋体" w:hAnsi="Times New Roman" w:cs="Times New Roman"/>
          <w:color w:val="000000"/>
          <w:spacing w:val="15"/>
          <w:kern w:val="0"/>
          <w:sz w:val="18"/>
          <w:szCs w:val="18"/>
        </w:rPr>
        <w:t>．暂停或终止提供本协议项下</w:t>
      </w:r>
      <w:proofErr w:type="gramStart"/>
      <w:r w:rsidRPr="00A4535A">
        <w:rPr>
          <w:rFonts w:ascii="Times New Roman" w:eastAsia="宋体" w:hAnsi="Times New Roman" w:cs="Times New Roman"/>
          <w:color w:val="000000"/>
          <w:spacing w:val="15"/>
          <w:kern w:val="0"/>
          <w:sz w:val="18"/>
          <w:szCs w:val="18"/>
        </w:rPr>
        <w:t>银联无卡</w:t>
      </w:r>
      <w:proofErr w:type="gramEnd"/>
      <w:r w:rsidRPr="00A4535A">
        <w:rPr>
          <w:rFonts w:ascii="Times New Roman" w:eastAsia="宋体" w:hAnsi="Times New Roman" w:cs="Times New Roman"/>
          <w:color w:val="000000"/>
          <w:spacing w:val="15"/>
          <w:kern w:val="0"/>
          <w:sz w:val="18"/>
          <w:szCs w:val="18"/>
        </w:rPr>
        <w:t>支付服务；</w:t>
      </w:r>
      <w:r w:rsidRPr="00A4535A">
        <w:rPr>
          <w:rFonts w:ascii="Times New Roman" w:eastAsia="宋体" w:hAnsi="Times New Roman" w:cs="Times New Roman"/>
          <w:color w:val="000000"/>
          <w:spacing w:val="15"/>
          <w:kern w:val="0"/>
          <w:sz w:val="18"/>
          <w:szCs w:val="18"/>
        </w:rPr>
        <w:t>2</w:t>
      </w:r>
      <w:r w:rsidRPr="00A4535A">
        <w:rPr>
          <w:rFonts w:ascii="Times New Roman" w:eastAsia="宋体" w:hAnsi="Times New Roman" w:cs="Times New Roman"/>
          <w:color w:val="000000"/>
          <w:spacing w:val="15"/>
          <w:kern w:val="0"/>
          <w:sz w:val="18"/>
          <w:szCs w:val="18"/>
        </w:rPr>
        <w:t>．终止本协议；</w:t>
      </w:r>
      <w:r w:rsidRPr="00A4535A">
        <w:rPr>
          <w:rFonts w:ascii="Times New Roman" w:eastAsia="宋体" w:hAnsi="Times New Roman" w:cs="Times New Roman"/>
          <w:color w:val="000000"/>
          <w:spacing w:val="15"/>
          <w:kern w:val="0"/>
          <w:sz w:val="18"/>
          <w:szCs w:val="18"/>
        </w:rPr>
        <w:t>3</w:t>
      </w:r>
      <w:r w:rsidRPr="00A4535A">
        <w:rPr>
          <w:rFonts w:ascii="Times New Roman" w:eastAsia="宋体" w:hAnsi="Times New Roman" w:cs="Times New Roman"/>
          <w:color w:val="000000"/>
          <w:spacing w:val="15"/>
          <w:kern w:val="0"/>
          <w:sz w:val="18"/>
          <w:szCs w:val="18"/>
        </w:rPr>
        <w:t>．取消甲方的用卡资格。若因甲方的前述行为而给乙方造成损失的，甲方应负责赔偿并承担全部法律责任。</w:t>
      </w:r>
    </w:p>
    <w:p w:rsidR="00A4535A" w:rsidRPr="00A4535A" w:rsidRDefault="00A4535A" w:rsidP="00A4535A">
      <w:pPr>
        <w:widowControl/>
        <w:spacing w:before="100" w:beforeAutospacing="1" w:after="100" w:afterAutospacing="1" w:line="360" w:lineRule="atLeast"/>
        <w:jc w:val="left"/>
        <w:outlineLvl w:val="3"/>
        <w:rPr>
          <w:rFonts w:ascii="Times New Roman" w:eastAsia="宋体" w:hAnsi="Times New Roman" w:cs="Times New Roman"/>
          <w:b/>
          <w:bCs/>
          <w:color w:val="184785"/>
          <w:kern w:val="0"/>
          <w:sz w:val="18"/>
          <w:szCs w:val="18"/>
        </w:rPr>
      </w:pPr>
      <w:r w:rsidRPr="00A4535A">
        <w:rPr>
          <w:rFonts w:ascii="Times New Roman" w:eastAsia="宋体" w:hAnsi="Times New Roman" w:cs="Times New Roman"/>
          <w:b/>
          <w:bCs/>
          <w:color w:val="184785"/>
          <w:kern w:val="0"/>
          <w:sz w:val="18"/>
          <w:szCs w:val="18"/>
        </w:rPr>
        <w:t>第三条</w:t>
      </w:r>
      <w:r w:rsidRPr="00A4535A">
        <w:rPr>
          <w:rFonts w:ascii="Times New Roman" w:eastAsia="宋体" w:hAnsi="Times New Roman" w:cs="Times New Roman"/>
          <w:b/>
          <w:bCs/>
          <w:color w:val="184785"/>
          <w:kern w:val="0"/>
          <w:sz w:val="18"/>
          <w:szCs w:val="18"/>
        </w:rPr>
        <w:t xml:space="preserve"> </w:t>
      </w:r>
      <w:r w:rsidRPr="00A4535A">
        <w:rPr>
          <w:rFonts w:ascii="Times New Roman" w:eastAsia="宋体" w:hAnsi="Times New Roman" w:cs="Times New Roman"/>
          <w:b/>
          <w:bCs/>
          <w:color w:val="184785"/>
          <w:kern w:val="0"/>
          <w:sz w:val="18"/>
          <w:szCs w:val="18"/>
        </w:rPr>
        <w:t>法律适用条款</w:t>
      </w:r>
    </w:p>
    <w:p w:rsidR="00A4535A" w:rsidRPr="00A4535A" w:rsidRDefault="00A4535A" w:rsidP="00A4535A">
      <w:pPr>
        <w:widowControl/>
        <w:spacing w:before="100" w:beforeAutospacing="1" w:after="100" w:afterAutospacing="1"/>
        <w:ind w:firstLine="480"/>
        <w:jc w:val="left"/>
        <w:rPr>
          <w:rFonts w:ascii="Times New Roman" w:eastAsia="宋体" w:hAnsi="Times New Roman" w:cs="Times New Roman"/>
          <w:color w:val="000000"/>
          <w:spacing w:val="15"/>
          <w:kern w:val="0"/>
          <w:sz w:val="18"/>
          <w:szCs w:val="18"/>
        </w:rPr>
      </w:pPr>
      <w:r w:rsidRPr="00A4535A">
        <w:rPr>
          <w:rFonts w:ascii="Times New Roman" w:eastAsia="宋体" w:hAnsi="Times New Roman" w:cs="Times New Roman"/>
          <w:color w:val="000000"/>
          <w:spacing w:val="15"/>
          <w:kern w:val="0"/>
          <w:sz w:val="18"/>
          <w:szCs w:val="18"/>
        </w:rPr>
        <w:t>本协议的成立、生效、履行和解释，均适用中华人民共和国法律（除香港、澳门、台湾地区法律）；法律无明文规定的，可适用通行的金融惯例。</w:t>
      </w:r>
    </w:p>
    <w:p w:rsidR="00A4535A" w:rsidRPr="00A4535A" w:rsidRDefault="00A4535A" w:rsidP="00A4535A">
      <w:pPr>
        <w:widowControl/>
        <w:spacing w:before="100" w:beforeAutospacing="1" w:after="100" w:afterAutospacing="1"/>
        <w:ind w:firstLine="480"/>
        <w:jc w:val="left"/>
        <w:rPr>
          <w:rFonts w:ascii="Times New Roman" w:eastAsia="宋体" w:hAnsi="Times New Roman" w:cs="Times New Roman"/>
          <w:color w:val="000000"/>
          <w:spacing w:val="15"/>
          <w:kern w:val="0"/>
          <w:sz w:val="18"/>
          <w:szCs w:val="18"/>
        </w:rPr>
      </w:pPr>
      <w:r w:rsidRPr="00A4535A">
        <w:rPr>
          <w:rFonts w:ascii="Times New Roman" w:eastAsia="宋体" w:hAnsi="Times New Roman" w:cs="Times New Roman"/>
          <w:color w:val="000000"/>
          <w:spacing w:val="15"/>
          <w:kern w:val="0"/>
          <w:sz w:val="18"/>
          <w:szCs w:val="18"/>
        </w:rPr>
        <w:t>本协议是乙方的其他既有协议和约定的补充而非替代文件，如本协议与其他既有协议和约定有冲突，应以本协议为准。</w:t>
      </w:r>
    </w:p>
    <w:p w:rsidR="00A4535A" w:rsidRPr="00A4535A" w:rsidRDefault="00A4535A" w:rsidP="00A4535A">
      <w:pPr>
        <w:widowControl/>
        <w:spacing w:before="100" w:beforeAutospacing="1" w:after="100" w:afterAutospacing="1"/>
        <w:ind w:firstLine="480"/>
        <w:jc w:val="left"/>
        <w:rPr>
          <w:rFonts w:ascii="Times New Roman" w:eastAsia="宋体" w:hAnsi="Times New Roman" w:cs="Times New Roman"/>
          <w:color w:val="000000"/>
          <w:spacing w:val="15"/>
          <w:kern w:val="0"/>
          <w:sz w:val="18"/>
          <w:szCs w:val="18"/>
        </w:rPr>
      </w:pPr>
      <w:r w:rsidRPr="00A4535A">
        <w:rPr>
          <w:rFonts w:ascii="Times New Roman" w:eastAsia="宋体" w:hAnsi="Times New Roman" w:cs="Times New Roman"/>
          <w:color w:val="000000"/>
          <w:spacing w:val="15"/>
          <w:kern w:val="0"/>
          <w:sz w:val="18"/>
          <w:szCs w:val="18"/>
        </w:rPr>
        <w:t>乙方通过乙方柜面、电话银行、信用卡客服热线、网上银行等渠道发布的</w:t>
      </w:r>
      <w:proofErr w:type="gramStart"/>
      <w:r w:rsidRPr="00A4535A">
        <w:rPr>
          <w:rFonts w:ascii="Times New Roman" w:eastAsia="宋体" w:hAnsi="Times New Roman" w:cs="Times New Roman"/>
          <w:color w:val="000000"/>
          <w:spacing w:val="15"/>
          <w:kern w:val="0"/>
          <w:sz w:val="18"/>
          <w:szCs w:val="18"/>
        </w:rPr>
        <w:t>银联无卡</w:t>
      </w:r>
      <w:proofErr w:type="gramEnd"/>
      <w:r w:rsidRPr="00A4535A">
        <w:rPr>
          <w:rFonts w:ascii="Times New Roman" w:eastAsia="宋体" w:hAnsi="Times New Roman" w:cs="Times New Roman"/>
          <w:color w:val="000000"/>
          <w:spacing w:val="15"/>
          <w:kern w:val="0"/>
          <w:sz w:val="18"/>
          <w:szCs w:val="18"/>
        </w:rPr>
        <w:t>支付的相关规则、业务操作提示等是本协议的组成部分，甲方办理</w:t>
      </w:r>
      <w:proofErr w:type="gramStart"/>
      <w:r w:rsidRPr="00A4535A">
        <w:rPr>
          <w:rFonts w:ascii="Times New Roman" w:eastAsia="宋体" w:hAnsi="Times New Roman" w:cs="Times New Roman"/>
          <w:color w:val="000000"/>
          <w:spacing w:val="15"/>
          <w:kern w:val="0"/>
          <w:sz w:val="18"/>
          <w:szCs w:val="18"/>
        </w:rPr>
        <w:t>银联无卡</w:t>
      </w:r>
      <w:proofErr w:type="gramEnd"/>
      <w:r w:rsidRPr="00A4535A">
        <w:rPr>
          <w:rFonts w:ascii="Times New Roman" w:eastAsia="宋体" w:hAnsi="Times New Roman" w:cs="Times New Roman"/>
          <w:color w:val="000000"/>
          <w:spacing w:val="15"/>
          <w:kern w:val="0"/>
          <w:sz w:val="18"/>
          <w:szCs w:val="18"/>
        </w:rPr>
        <w:t>支付业务，应遵守本协议及该等业务规则、操作提示。</w:t>
      </w:r>
    </w:p>
    <w:p w:rsidR="00A4535A" w:rsidRPr="00A4535A" w:rsidRDefault="00A4535A" w:rsidP="00A4535A">
      <w:pPr>
        <w:widowControl/>
        <w:spacing w:before="100" w:beforeAutospacing="1" w:after="100" w:afterAutospacing="1" w:line="360" w:lineRule="atLeast"/>
        <w:jc w:val="left"/>
        <w:outlineLvl w:val="3"/>
        <w:rPr>
          <w:rFonts w:ascii="Times New Roman" w:eastAsia="宋体" w:hAnsi="Times New Roman" w:cs="Times New Roman"/>
          <w:b/>
          <w:bCs/>
          <w:color w:val="184785"/>
          <w:kern w:val="0"/>
          <w:sz w:val="18"/>
          <w:szCs w:val="18"/>
        </w:rPr>
      </w:pPr>
      <w:r w:rsidRPr="00A4535A">
        <w:rPr>
          <w:rFonts w:ascii="Times New Roman" w:eastAsia="宋体" w:hAnsi="Times New Roman" w:cs="Times New Roman"/>
          <w:b/>
          <w:bCs/>
          <w:color w:val="184785"/>
          <w:kern w:val="0"/>
          <w:sz w:val="18"/>
          <w:szCs w:val="18"/>
        </w:rPr>
        <w:t>第四条</w:t>
      </w:r>
      <w:r w:rsidRPr="00A4535A">
        <w:rPr>
          <w:rFonts w:ascii="Times New Roman" w:eastAsia="宋体" w:hAnsi="Times New Roman" w:cs="Times New Roman"/>
          <w:b/>
          <w:bCs/>
          <w:color w:val="184785"/>
          <w:kern w:val="0"/>
          <w:sz w:val="18"/>
          <w:szCs w:val="18"/>
        </w:rPr>
        <w:t xml:space="preserve"> </w:t>
      </w:r>
      <w:r w:rsidRPr="00A4535A">
        <w:rPr>
          <w:rFonts w:ascii="Times New Roman" w:eastAsia="宋体" w:hAnsi="Times New Roman" w:cs="Times New Roman"/>
          <w:b/>
          <w:bCs/>
          <w:color w:val="184785"/>
          <w:kern w:val="0"/>
          <w:sz w:val="18"/>
          <w:szCs w:val="18"/>
        </w:rPr>
        <w:t>差错和争议的解决</w:t>
      </w:r>
    </w:p>
    <w:p w:rsidR="00A4535A" w:rsidRPr="00A4535A" w:rsidRDefault="00A4535A" w:rsidP="00A4535A">
      <w:pPr>
        <w:widowControl/>
        <w:spacing w:before="100" w:beforeAutospacing="1" w:after="100" w:afterAutospacing="1"/>
        <w:ind w:firstLine="480"/>
        <w:jc w:val="left"/>
        <w:rPr>
          <w:rFonts w:ascii="Times New Roman" w:eastAsia="宋体" w:hAnsi="Times New Roman" w:cs="Times New Roman"/>
          <w:color w:val="000000"/>
          <w:spacing w:val="15"/>
          <w:kern w:val="0"/>
          <w:sz w:val="18"/>
          <w:szCs w:val="18"/>
        </w:rPr>
      </w:pPr>
      <w:proofErr w:type="gramStart"/>
      <w:r w:rsidRPr="00A4535A">
        <w:rPr>
          <w:rFonts w:ascii="Times New Roman" w:eastAsia="宋体" w:hAnsi="Times New Roman" w:cs="Times New Roman"/>
          <w:color w:val="000000"/>
          <w:spacing w:val="15"/>
          <w:kern w:val="0"/>
          <w:sz w:val="18"/>
          <w:szCs w:val="18"/>
        </w:rPr>
        <w:t>乙方仅</w:t>
      </w:r>
      <w:proofErr w:type="gramEnd"/>
      <w:r w:rsidRPr="00A4535A">
        <w:rPr>
          <w:rFonts w:ascii="Times New Roman" w:eastAsia="宋体" w:hAnsi="Times New Roman" w:cs="Times New Roman"/>
          <w:color w:val="000000"/>
          <w:spacing w:val="15"/>
          <w:kern w:val="0"/>
          <w:sz w:val="18"/>
          <w:szCs w:val="18"/>
        </w:rPr>
        <w:t>为甲方提供安全可靠的支付结算服务，依据商户提供的交易指令实施资金扣划。对于因购买商品或服务而产生的一切关于商品、服务及费用扣收的争议均由甲方与商户自行协商解决，与乙方无关。</w:t>
      </w:r>
    </w:p>
    <w:p w:rsidR="00A4535A" w:rsidRPr="00A4535A" w:rsidRDefault="00A4535A" w:rsidP="00A4535A">
      <w:pPr>
        <w:widowControl/>
        <w:spacing w:before="100" w:beforeAutospacing="1" w:after="100" w:afterAutospacing="1"/>
        <w:ind w:firstLine="480"/>
        <w:jc w:val="left"/>
        <w:rPr>
          <w:rFonts w:ascii="Times New Roman" w:eastAsia="宋体" w:hAnsi="Times New Roman" w:cs="Times New Roman"/>
          <w:color w:val="000000"/>
          <w:spacing w:val="15"/>
          <w:kern w:val="0"/>
          <w:sz w:val="18"/>
          <w:szCs w:val="18"/>
        </w:rPr>
      </w:pPr>
      <w:r w:rsidRPr="00A4535A">
        <w:rPr>
          <w:rFonts w:ascii="Times New Roman" w:eastAsia="宋体" w:hAnsi="Times New Roman" w:cs="Times New Roman"/>
          <w:color w:val="000000"/>
          <w:spacing w:val="15"/>
          <w:kern w:val="0"/>
          <w:sz w:val="18"/>
          <w:szCs w:val="18"/>
        </w:rPr>
        <w:t>双方在履行本协议的过程中，如发生争议，应尽量协商解决。协商不成的，任何一方均应向乙方所在地有管辖权的人民法院提起诉讼。</w:t>
      </w:r>
    </w:p>
    <w:p w:rsidR="00A4535A" w:rsidRPr="00A4535A" w:rsidRDefault="00A4535A" w:rsidP="00A4535A">
      <w:pPr>
        <w:widowControl/>
        <w:spacing w:before="100" w:beforeAutospacing="1" w:after="100" w:afterAutospacing="1" w:line="360" w:lineRule="atLeast"/>
        <w:jc w:val="left"/>
        <w:outlineLvl w:val="3"/>
        <w:rPr>
          <w:rFonts w:ascii="Times New Roman" w:eastAsia="宋体" w:hAnsi="Times New Roman" w:cs="Times New Roman"/>
          <w:b/>
          <w:bCs/>
          <w:color w:val="184785"/>
          <w:kern w:val="0"/>
          <w:sz w:val="18"/>
          <w:szCs w:val="18"/>
        </w:rPr>
      </w:pPr>
      <w:r w:rsidRPr="00A4535A">
        <w:rPr>
          <w:rFonts w:ascii="Times New Roman" w:eastAsia="宋体" w:hAnsi="Times New Roman" w:cs="Times New Roman"/>
          <w:b/>
          <w:bCs/>
          <w:color w:val="184785"/>
          <w:kern w:val="0"/>
          <w:sz w:val="18"/>
          <w:szCs w:val="18"/>
        </w:rPr>
        <w:t>第五条</w:t>
      </w:r>
      <w:r w:rsidRPr="00A4535A">
        <w:rPr>
          <w:rFonts w:ascii="Times New Roman" w:eastAsia="宋体" w:hAnsi="Times New Roman" w:cs="Times New Roman"/>
          <w:b/>
          <w:bCs/>
          <w:color w:val="184785"/>
          <w:kern w:val="0"/>
          <w:sz w:val="18"/>
          <w:szCs w:val="18"/>
        </w:rPr>
        <w:t xml:space="preserve"> </w:t>
      </w:r>
      <w:r w:rsidRPr="00A4535A">
        <w:rPr>
          <w:rFonts w:ascii="Times New Roman" w:eastAsia="宋体" w:hAnsi="Times New Roman" w:cs="Times New Roman"/>
          <w:b/>
          <w:bCs/>
          <w:color w:val="184785"/>
          <w:kern w:val="0"/>
          <w:sz w:val="18"/>
          <w:szCs w:val="18"/>
        </w:rPr>
        <w:t>协议的补充、变更与终止</w:t>
      </w:r>
    </w:p>
    <w:p w:rsidR="00A4535A" w:rsidRPr="00A4535A" w:rsidRDefault="00A4535A" w:rsidP="00A4535A">
      <w:pPr>
        <w:widowControl/>
        <w:spacing w:before="100" w:beforeAutospacing="1" w:after="100" w:afterAutospacing="1"/>
        <w:ind w:firstLine="480"/>
        <w:jc w:val="left"/>
        <w:rPr>
          <w:rFonts w:ascii="Times New Roman" w:eastAsia="宋体" w:hAnsi="Times New Roman" w:cs="Times New Roman"/>
          <w:color w:val="000000"/>
          <w:spacing w:val="15"/>
          <w:kern w:val="0"/>
          <w:sz w:val="18"/>
          <w:szCs w:val="18"/>
        </w:rPr>
      </w:pPr>
      <w:r w:rsidRPr="00A4535A">
        <w:rPr>
          <w:rFonts w:ascii="Times New Roman" w:eastAsia="宋体" w:hAnsi="Times New Roman" w:cs="Times New Roman"/>
          <w:color w:val="000000"/>
          <w:spacing w:val="15"/>
          <w:kern w:val="0"/>
          <w:sz w:val="18"/>
          <w:szCs w:val="18"/>
        </w:rPr>
        <w:t>签约</w:t>
      </w:r>
      <w:proofErr w:type="gramStart"/>
      <w:r w:rsidRPr="00A4535A">
        <w:rPr>
          <w:rFonts w:ascii="Times New Roman" w:eastAsia="宋体" w:hAnsi="Times New Roman" w:cs="Times New Roman"/>
          <w:color w:val="000000"/>
          <w:spacing w:val="15"/>
          <w:kern w:val="0"/>
          <w:sz w:val="18"/>
          <w:szCs w:val="18"/>
        </w:rPr>
        <w:t>银联无卡</w:t>
      </w:r>
      <w:proofErr w:type="gramEnd"/>
      <w:r w:rsidRPr="00A4535A">
        <w:rPr>
          <w:rFonts w:ascii="Times New Roman" w:eastAsia="宋体" w:hAnsi="Times New Roman" w:cs="Times New Roman"/>
          <w:color w:val="000000"/>
          <w:spacing w:val="15"/>
          <w:kern w:val="0"/>
          <w:sz w:val="18"/>
          <w:szCs w:val="18"/>
        </w:rPr>
        <w:t>支付业务的银行卡一经注销，</w:t>
      </w:r>
      <w:proofErr w:type="gramStart"/>
      <w:r w:rsidRPr="00A4535A">
        <w:rPr>
          <w:rFonts w:ascii="Times New Roman" w:eastAsia="宋体" w:hAnsi="Times New Roman" w:cs="Times New Roman"/>
          <w:color w:val="000000"/>
          <w:spacing w:val="15"/>
          <w:kern w:val="0"/>
          <w:sz w:val="18"/>
          <w:szCs w:val="18"/>
        </w:rPr>
        <w:t>银联无卡</w:t>
      </w:r>
      <w:proofErr w:type="gramEnd"/>
      <w:r w:rsidRPr="00A4535A">
        <w:rPr>
          <w:rFonts w:ascii="Times New Roman" w:eastAsia="宋体" w:hAnsi="Times New Roman" w:cs="Times New Roman"/>
          <w:color w:val="000000"/>
          <w:spacing w:val="15"/>
          <w:kern w:val="0"/>
          <w:sz w:val="18"/>
          <w:szCs w:val="18"/>
        </w:rPr>
        <w:t>支付业务功能自动关闭。信用卡因补（换）卡等任何原因引起的卡号、</w:t>
      </w:r>
      <w:r w:rsidRPr="00A4535A">
        <w:rPr>
          <w:rFonts w:ascii="Times New Roman" w:eastAsia="宋体" w:hAnsi="Times New Roman" w:cs="Times New Roman"/>
          <w:color w:val="000000"/>
          <w:spacing w:val="15"/>
          <w:kern w:val="0"/>
          <w:sz w:val="18"/>
          <w:szCs w:val="18"/>
        </w:rPr>
        <w:t>CVN2</w:t>
      </w:r>
      <w:r w:rsidRPr="00A4535A">
        <w:rPr>
          <w:rFonts w:ascii="Times New Roman" w:eastAsia="宋体" w:hAnsi="Times New Roman" w:cs="Times New Roman"/>
          <w:color w:val="000000"/>
          <w:spacing w:val="15"/>
          <w:kern w:val="0"/>
          <w:sz w:val="18"/>
          <w:szCs w:val="18"/>
        </w:rPr>
        <w:t>、有效期变更，新卡需重新进行签约后方可使用。甲方也可通过乙方柜面、电话银行、信用卡客服热线等渠道办理</w:t>
      </w:r>
      <w:proofErr w:type="gramStart"/>
      <w:r w:rsidRPr="00A4535A">
        <w:rPr>
          <w:rFonts w:ascii="Times New Roman" w:eastAsia="宋体" w:hAnsi="Times New Roman" w:cs="Times New Roman"/>
          <w:color w:val="000000"/>
          <w:spacing w:val="15"/>
          <w:kern w:val="0"/>
          <w:sz w:val="18"/>
          <w:szCs w:val="18"/>
        </w:rPr>
        <w:t>银联无卡</w:t>
      </w:r>
      <w:proofErr w:type="gramEnd"/>
      <w:r w:rsidRPr="00A4535A">
        <w:rPr>
          <w:rFonts w:ascii="Times New Roman" w:eastAsia="宋体" w:hAnsi="Times New Roman" w:cs="Times New Roman"/>
          <w:color w:val="000000"/>
          <w:spacing w:val="15"/>
          <w:kern w:val="0"/>
          <w:sz w:val="18"/>
          <w:szCs w:val="18"/>
        </w:rPr>
        <w:t>支付的关闭手续。乙方需终止本协议的，也可在乙方公告期结束后关闭</w:t>
      </w:r>
      <w:proofErr w:type="gramStart"/>
      <w:r w:rsidRPr="00A4535A">
        <w:rPr>
          <w:rFonts w:ascii="Times New Roman" w:eastAsia="宋体" w:hAnsi="Times New Roman" w:cs="Times New Roman"/>
          <w:color w:val="000000"/>
          <w:spacing w:val="15"/>
          <w:kern w:val="0"/>
          <w:sz w:val="18"/>
          <w:szCs w:val="18"/>
        </w:rPr>
        <w:t>银联无卡</w:t>
      </w:r>
      <w:proofErr w:type="gramEnd"/>
      <w:r w:rsidRPr="00A4535A">
        <w:rPr>
          <w:rFonts w:ascii="Times New Roman" w:eastAsia="宋体" w:hAnsi="Times New Roman" w:cs="Times New Roman"/>
          <w:color w:val="000000"/>
          <w:spacing w:val="15"/>
          <w:kern w:val="0"/>
          <w:sz w:val="18"/>
          <w:szCs w:val="18"/>
        </w:rPr>
        <w:t>支付业务功能。无卡支付业务功能一旦关闭，本协议即告终止，协议终止前已发送乙方处理的交易指令仍有效。</w:t>
      </w:r>
    </w:p>
    <w:p w:rsidR="00A4535A" w:rsidRPr="00A4535A" w:rsidRDefault="00A4535A" w:rsidP="00A4535A">
      <w:pPr>
        <w:widowControl/>
        <w:spacing w:before="100" w:beforeAutospacing="1" w:after="100" w:afterAutospacing="1" w:line="360" w:lineRule="atLeast"/>
        <w:jc w:val="left"/>
        <w:outlineLvl w:val="3"/>
        <w:rPr>
          <w:rFonts w:ascii="Times New Roman" w:eastAsia="宋体" w:hAnsi="Times New Roman" w:cs="Times New Roman"/>
          <w:b/>
          <w:bCs/>
          <w:color w:val="184785"/>
          <w:kern w:val="0"/>
          <w:sz w:val="18"/>
          <w:szCs w:val="18"/>
        </w:rPr>
      </w:pPr>
      <w:r w:rsidRPr="00A4535A">
        <w:rPr>
          <w:rFonts w:ascii="Times New Roman" w:eastAsia="宋体" w:hAnsi="Times New Roman" w:cs="Times New Roman"/>
          <w:b/>
          <w:bCs/>
          <w:color w:val="184785"/>
          <w:kern w:val="0"/>
          <w:sz w:val="18"/>
          <w:szCs w:val="18"/>
        </w:rPr>
        <w:t>第六条</w:t>
      </w:r>
      <w:r w:rsidRPr="00A4535A">
        <w:rPr>
          <w:rFonts w:ascii="Times New Roman" w:eastAsia="宋体" w:hAnsi="Times New Roman" w:cs="Times New Roman"/>
          <w:b/>
          <w:bCs/>
          <w:color w:val="184785"/>
          <w:kern w:val="0"/>
          <w:sz w:val="18"/>
          <w:szCs w:val="18"/>
        </w:rPr>
        <w:t xml:space="preserve"> </w:t>
      </w:r>
      <w:r w:rsidRPr="00A4535A">
        <w:rPr>
          <w:rFonts w:ascii="Times New Roman" w:eastAsia="宋体" w:hAnsi="Times New Roman" w:cs="Times New Roman"/>
          <w:b/>
          <w:bCs/>
          <w:color w:val="184785"/>
          <w:kern w:val="0"/>
          <w:sz w:val="18"/>
          <w:szCs w:val="18"/>
        </w:rPr>
        <w:t>协议的效力和生效</w:t>
      </w:r>
    </w:p>
    <w:p w:rsidR="00A4535A" w:rsidRPr="00A4535A" w:rsidRDefault="00A4535A" w:rsidP="00A4535A">
      <w:pPr>
        <w:widowControl/>
        <w:spacing w:before="100" w:beforeAutospacing="1" w:after="100" w:afterAutospacing="1"/>
        <w:ind w:firstLine="480"/>
        <w:jc w:val="left"/>
        <w:rPr>
          <w:rFonts w:ascii="Times New Roman" w:eastAsia="宋体" w:hAnsi="Times New Roman" w:cs="Times New Roman"/>
          <w:color w:val="000000"/>
          <w:spacing w:val="15"/>
          <w:kern w:val="0"/>
          <w:sz w:val="18"/>
          <w:szCs w:val="18"/>
        </w:rPr>
      </w:pPr>
      <w:r w:rsidRPr="00A4535A">
        <w:rPr>
          <w:rFonts w:ascii="Times New Roman" w:eastAsia="宋体" w:hAnsi="Times New Roman" w:cs="Times New Roman"/>
          <w:color w:val="000000"/>
          <w:spacing w:val="15"/>
          <w:kern w:val="0"/>
          <w:sz w:val="18"/>
          <w:szCs w:val="18"/>
        </w:rPr>
        <w:t>本协议自甲方确认接受时刻即告生效。乙方有权变更、暂停本协议项下</w:t>
      </w:r>
      <w:proofErr w:type="gramStart"/>
      <w:r w:rsidRPr="00A4535A">
        <w:rPr>
          <w:rFonts w:ascii="Times New Roman" w:eastAsia="宋体" w:hAnsi="Times New Roman" w:cs="Times New Roman"/>
          <w:color w:val="000000"/>
          <w:spacing w:val="15"/>
          <w:kern w:val="0"/>
          <w:sz w:val="18"/>
          <w:szCs w:val="18"/>
        </w:rPr>
        <w:t>银联无卡</w:t>
      </w:r>
      <w:proofErr w:type="gramEnd"/>
      <w:r w:rsidRPr="00A4535A">
        <w:rPr>
          <w:rFonts w:ascii="Times New Roman" w:eastAsia="宋体" w:hAnsi="Times New Roman" w:cs="Times New Roman"/>
          <w:color w:val="000000"/>
          <w:spacing w:val="15"/>
          <w:kern w:val="0"/>
          <w:sz w:val="18"/>
          <w:szCs w:val="18"/>
        </w:rPr>
        <w:t>支付业务服务，有权修改、终止本协议，并于执行前通过乙方网站或其他任何形式进行公告。相关公告一经发布即视为甲方已收到。甲方在公告执行后继续办理</w:t>
      </w:r>
      <w:proofErr w:type="gramStart"/>
      <w:r w:rsidRPr="00A4535A">
        <w:rPr>
          <w:rFonts w:ascii="Times New Roman" w:eastAsia="宋体" w:hAnsi="Times New Roman" w:cs="Times New Roman"/>
          <w:color w:val="000000"/>
          <w:spacing w:val="15"/>
          <w:kern w:val="0"/>
          <w:sz w:val="18"/>
          <w:szCs w:val="18"/>
        </w:rPr>
        <w:t>银联无卡</w:t>
      </w:r>
      <w:proofErr w:type="gramEnd"/>
      <w:r w:rsidRPr="00A4535A">
        <w:rPr>
          <w:rFonts w:ascii="Times New Roman" w:eastAsia="宋体" w:hAnsi="Times New Roman" w:cs="Times New Roman"/>
          <w:color w:val="000000"/>
          <w:spacing w:val="15"/>
          <w:kern w:val="0"/>
          <w:sz w:val="18"/>
          <w:szCs w:val="18"/>
        </w:rPr>
        <w:t>支付业务的，视同接受有关本协议、</w:t>
      </w:r>
      <w:proofErr w:type="gramStart"/>
      <w:r w:rsidRPr="00A4535A">
        <w:rPr>
          <w:rFonts w:ascii="Times New Roman" w:eastAsia="宋体" w:hAnsi="Times New Roman" w:cs="Times New Roman"/>
          <w:color w:val="000000"/>
          <w:spacing w:val="15"/>
          <w:kern w:val="0"/>
          <w:sz w:val="18"/>
          <w:szCs w:val="18"/>
        </w:rPr>
        <w:t>银联无卡</w:t>
      </w:r>
      <w:proofErr w:type="gramEnd"/>
      <w:r w:rsidRPr="00A4535A">
        <w:rPr>
          <w:rFonts w:ascii="Times New Roman" w:eastAsia="宋体" w:hAnsi="Times New Roman" w:cs="Times New Roman"/>
          <w:color w:val="000000"/>
          <w:spacing w:val="15"/>
          <w:kern w:val="0"/>
          <w:sz w:val="18"/>
          <w:szCs w:val="18"/>
        </w:rPr>
        <w:t>支付业务服务修改、变更的内容。</w:t>
      </w:r>
    </w:p>
    <w:p w:rsidR="00A4535A" w:rsidRPr="00A4535A" w:rsidRDefault="00A4535A" w:rsidP="00A4535A">
      <w:pPr>
        <w:widowControl/>
        <w:spacing w:before="100" w:beforeAutospacing="1" w:after="100" w:afterAutospacing="1" w:line="360" w:lineRule="atLeast"/>
        <w:jc w:val="left"/>
        <w:outlineLvl w:val="3"/>
        <w:rPr>
          <w:rFonts w:ascii="Times New Roman" w:eastAsia="宋体" w:hAnsi="Times New Roman" w:cs="Times New Roman"/>
          <w:b/>
          <w:bCs/>
          <w:color w:val="184785"/>
          <w:kern w:val="0"/>
          <w:sz w:val="18"/>
          <w:szCs w:val="18"/>
        </w:rPr>
      </w:pPr>
      <w:r w:rsidRPr="00A4535A">
        <w:rPr>
          <w:rFonts w:ascii="Times New Roman" w:eastAsia="宋体" w:hAnsi="Times New Roman" w:cs="Times New Roman"/>
          <w:b/>
          <w:bCs/>
          <w:color w:val="184785"/>
          <w:kern w:val="0"/>
          <w:sz w:val="18"/>
          <w:szCs w:val="18"/>
        </w:rPr>
        <w:lastRenderedPageBreak/>
        <w:t>第七条</w:t>
      </w:r>
      <w:r w:rsidRPr="00A4535A">
        <w:rPr>
          <w:rFonts w:ascii="Times New Roman" w:eastAsia="宋体" w:hAnsi="Times New Roman" w:cs="Times New Roman"/>
          <w:b/>
          <w:bCs/>
          <w:color w:val="184785"/>
          <w:kern w:val="0"/>
          <w:sz w:val="18"/>
          <w:szCs w:val="18"/>
        </w:rPr>
        <w:t xml:space="preserve"> </w:t>
      </w:r>
      <w:r w:rsidRPr="00A4535A">
        <w:rPr>
          <w:rFonts w:ascii="Times New Roman" w:eastAsia="宋体" w:hAnsi="Times New Roman" w:cs="Times New Roman"/>
          <w:b/>
          <w:bCs/>
          <w:color w:val="184785"/>
          <w:kern w:val="0"/>
          <w:sz w:val="18"/>
          <w:szCs w:val="18"/>
        </w:rPr>
        <w:t>其它</w:t>
      </w:r>
    </w:p>
    <w:p w:rsidR="00A4535A" w:rsidRPr="00A4535A" w:rsidRDefault="00A4535A" w:rsidP="00A4535A">
      <w:pPr>
        <w:widowControl/>
        <w:spacing w:before="100" w:beforeAutospacing="1" w:after="100" w:afterAutospacing="1"/>
        <w:ind w:firstLine="480"/>
        <w:jc w:val="left"/>
        <w:rPr>
          <w:rFonts w:ascii="Times New Roman" w:eastAsia="宋体" w:hAnsi="Times New Roman" w:cs="Times New Roman"/>
          <w:color w:val="000000"/>
          <w:spacing w:val="15"/>
          <w:kern w:val="0"/>
          <w:sz w:val="18"/>
          <w:szCs w:val="18"/>
        </w:rPr>
      </w:pPr>
      <w:r w:rsidRPr="00A4535A">
        <w:rPr>
          <w:rFonts w:ascii="Times New Roman" w:eastAsia="宋体" w:hAnsi="Times New Roman" w:cs="Times New Roman"/>
          <w:color w:val="000000"/>
          <w:spacing w:val="15"/>
          <w:kern w:val="0"/>
          <w:sz w:val="18"/>
          <w:szCs w:val="18"/>
        </w:rPr>
        <w:t>甲乙双方确认，在签署本协议前，已就全部条款进行了详细地说明和讨论，双方对合同的全部条款均无疑义，并对协议涉及的权利义务、责任限制及免责条款的法律含义有了准确无误的理解。甲方开通</w:t>
      </w:r>
      <w:proofErr w:type="gramStart"/>
      <w:r w:rsidRPr="00A4535A">
        <w:rPr>
          <w:rFonts w:ascii="Times New Roman" w:eastAsia="宋体" w:hAnsi="Times New Roman" w:cs="Times New Roman"/>
          <w:color w:val="000000"/>
          <w:spacing w:val="15"/>
          <w:kern w:val="0"/>
          <w:sz w:val="18"/>
          <w:szCs w:val="18"/>
        </w:rPr>
        <w:t>乙方银联无</w:t>
      </w:r>
      <w:proofErr w:type="gramEnd"/>
      <w:r w:rsidRPr="00A4535A">
        <w:rPr>
          <w:rFonts w:ascii="Times New Roman" w:eastAsia="宋体" w:hAnsi="Times New Roman" w:cs="Times New Roman"/>
          <w:color w:val="000000"/>
          <w:spacing w:val="15"/>
          <w:kern w:val="0"/>
          <w:sz w:val="18"/>
          <w:szCs w:val="18"/>
        </w:rPr>
        <w:t>卡支付业务功能即视为甲方已了解并完全接受本协议。</w:t>
      </w:r>
    </w:p>
    <w:p w:rsidR="000F6FF3" w:rsidRPr="00A4535A" w:rsidRDefault="000F6FF3"/>
    <w:sectPr w:rsidR="000F6FF3" w:rsidRPr="00A453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35A" w:rsidRDefault="00A4535A" w:rsidP="00A4535A">
      <w:r>
        <w:separator/>
      </w:r>
    </w:p>
  </w:endnote>
  <w:endnote w:type="continuationSeparator" w:id="0">
    <w:p w:rsidR="00A4535A" w:rsidRDefault="00A4535A" w:rsidP="00A45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35A" w:rsidRDefault="00A4535A" w:rsidP="00A4535A">
      <w:r>
        <w:separator/>
      </w:r>
    </w:p>
  </w:footnote>
  <w:footnote w:type="continuationSeparator" w:id="0">
    <w:p w:rsidR="00A4535A" w:rsidRDefault="00A4535A" w:rsidP="00A453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625"/>
    <w:rsid w:val="00000C4A"/>
    <w:rsid w:val="00000CB9"/>
    <w:rsid w:val="0000128D"/>
    <w:rsid w:val="00001524"/>
    <w:rsid w:val="000019EB"/>
    <w:rsid w:val="00001B2F"/>
    <w:rsid w:val="00001FAE"/>
    <w:rsid w:val="000030FC"/>
    <w:rsid w:val="00003516"/>
    <w:rsid w:val="00005DF9"/>
    <w:rsid w:val="000107F6"/>
    <w:rsid w:val="00010E4D"/>
    <w:rsid w:val="000120FC"/>
    <w:rsid w:val="000137C8"/>
    <w:rsid w:val="0001455E"/>
    <w:rsid w:val="00014F0A"/>
    <w:rsid w:val="00015077"/>
    <w:rsid w:val="0001576D"/>
    <w:rsid w:val="00015BE9"/>
    <w:rsid w:val="00016875"/>
    <w:rsid w:val="0001727B"/>
    <w:rsid w:val="00017479"/>
    <w:rsid w:val="00021478"/>
    <w:rsid w:val="00021C5B"/>
    <w:rsid w:val="00023549"/>
    <w:rsid w:val="00025A3F"/>
    <w:rsid w:val="000266E4"/>
    <w:rsid w:val="00027BD0"/>
    <w:rsid w:val="00030138"/>
    <w:rsid w:val="00030559"/>
    <w:rsid w:val="000317F6"/>
    <w:rsid w:val="00031E40"/>
    <w:rsid w:val="00034388"/>
    <w:rsid w:val="00034B59"/>
    <w:rsid w:val="00035323"/>
    <w:rsid w:val="00036482"/>
    <w:rsid w:val="0003655D"/>
    <w:rsid w:val="000376E8"/>
    <w:rsid w:val="000409C9"/>
    <w:rsid w:val="00042C19"/>
    <w:rsid w:val="000430DB"/>
    <w:rsid w:val="00043709"/>
    <w:rsid w:val="00043D42"/>
    <w:rsid w:val="00046907"/>
    <w:rsid w:val="00047323"/>
    <w:rsid w:val="00047519"/>
    <w:rsid w:val="00050214"/>
    <w:rsid w:val="00050481"/>
    <w:rsid w:val="0005263F"/>
    <w:rsid w:val="0005371C"/>
    <w:rsid w:val="00053C32"/>
    <w:rsid w:val="00054347"/>
    <w:rsid w:val="00054436"/>
    <w:rsid w:val="0005461F"/>
    <w:rsid w:val="00055242"/>
    <w:rsid w:val="0005528E"/>
    <w:rsid w:val="00055902"/>
    <w:rsid w:val="0005754A"/>
    <w:rsid w:val="00060CC1"/>
    <w:rsid w:val="00060CFB"/>
    <w:rsid w:val="00060D13"/>
    <w:rsid w:val="0006127D"/>
    <w:rsid w:val="00062828"/>
    <w:rsid w:val="00062C65"/>
    <w:rsid w:val="00063D36"/>
    <w:rsid w:val="0006481A"/>
    <w:rsid w:val="00065C52"/>
    <w:rsid w:val="00065C5E"/>
    <w:rsid w:val="00065D5C"/>
    <w:rsid w:val="00065EFA"/>
    <w:rsid w:val="00066781"/>
    <w:rsid w:val="00066E9C"/>
    <w:rsid w:val="00067A6C"/>
    <w:rsid w:val="00073FA9"/>
    <w:rsid w:val="000740E9"/>
    <w:rsid w:val="0007619A"/>
    <w:rsid w:val="00077991"/>
    <w:rsid w:val="00080AF3"/>
    <w:rsid w:val="00082276"/>
    <w:rsid w:val="00082608"/>
    <w:rsid w:val="000837ED"/>
    <w:rsid w:val="00083F08"/>
    <w:rsid w:val="00086941"/>
    <w:rsid w:val="00086DBE"/>
    <w:rsid w:val="000872D0"/>
    <w:rsid w:val="00091743"/>
    <w:rsid w:val="0009183C"/>
    <w:rsid w:val="00092B82"/>
    <w:rsid w:val="00092DED"/>
    <w:rsid w:val="0009480D"/>
    <w:rsid w:val="0009493B"/>
    <w:rsid w:val="00094992"/>
    <w:rsid w:val="00094D58"/>
    <w:rsid w:val="000951CA"/>
    <w:rsid w:val="00095453"/>
    <w:rsid w:val="00095678"/>
    <w:rsid w:val="0009579D"/>
    <w:rsid w:val="000958C9"/>
    <w:rsid w:val="000965B6"/>
    <w:rsid w:val="00096F64"/>
    <w:rsid w:val="0009781F"/>
    <w:rsid w:val="00097AC2"/>
    <w:rsid w:val="000A0F81"/>
    <w:rsid w:val="000A10CA"/>
    <w:rsid w:val="000A451B"/>
    <w:rsid w:val="000A4A33"/>
    <w:rsid w:val="000A4EB5"/>
    <w:rsid w:val="000A6CD9"/>
    <w:rsid w:val="000B0331"/>
    <w:rsid w:val="000B1A6E"/>
    <w:rsid w:val="000B1DB8"/>
    <w:rsid w:val="000B2B5A"/>
    <w:rsid w:val="000B3793"/>
    <w:rsid w:val="000B4360"/>
    <w:rsid w:val="000B4A63"/>
    <w:rsid w:val="000B7316"/>
    <w:rsid w:val="000C1013"/>
    <w:rsid w:val="000C2787"/>
    <w:rsid w:val="000C3ADD"/>
    <w:rsid w:val="000C463F"/>
    <w:rsid w:val="000C52CD"/>
    <w:rsid w:val="000C76DC"/>
    <w:rsid w:val="000C7EAD"/>
    <w:rsid w:val="000C7FB9"/>
    <w:rsid w:val="000D04D9"/>
    <w:rsid w:val="000D0CD5"/>
    <w:rsid w:val="000D266D"/>
    <w:rsid w:val="000D2926"/>
    <w:rsid w:val="000D3C2D"/>
    <w:rsid w:val="000D4EBF"/>
    <w:rsid w:val="000D5A0D"/>
    <w:rsid w:val="000D65E0"/>
    <w:rsid w:val="000D72A4"/>
    <w:rsid w:val="000D74C6"/>
    <w:rsid w:val="000E0294"/>
    <w:rsid w:val="000E2111"/>
    <w:rsid w:val="000E2608"/>
    <w:rsid w:val="000E2A1A"/>
    <w:rsid w:val="000E2A31"/>
    <w:rsid w:val="000E31B1"/>
    <w:rsid w:val="000E4845"/>
    <w:rsid w:val="000E64C9"/>
    <w:rsid w:val="000E6F39"/>
    <w:rsid w:val="000E7EBF"/>
    <w:rsid w:val="000E7F7C"/>
    <w:rsid w:val="000F0362"/>
    <w:rsid w:val="000F088D"/>
    <w:rsid w:val="000F113F"/>
    <w:rsid w:val="000F1CBF"/>
    <w:rsid w:val="000F1CE1"/>
    <w:rsid w:val="000F2B64"/>
    <w:rsid w:val="000F346A"/>
    <w:rsid w:val="000F361C"/>
    <w:rsid w:val="000F3894"/>
    <w:rsid w:val="000F3B51"/>
    <w:rsid w:val="000F44A7"/>
    <w:rsid w:val="000F6968"/>
    <w:rsid w:val="000F6FF3"/>
    <w:rsid w:val="000F706E"/>
    <w:rsid w:val="001001A7"/>
    <w:rsid w:val="001005D5"/>
    <w:rsid w:val="00100C78"/>
    <w:rsid w:val="00101EDF"/>
    <w:rsid w:val="001024F8"/>
    <w:rsid w:val="00106398"/>
    <w:rsid w:val="0010681C"/>
    <w:rsid w:val="00106943"/>
    <w:rsid w:val="00106B6C"/>
    <w:rsid w:val="00107CD0"/>
    <w:rsid w:val="00107FFC"/>
    <w:rsid w:val="0011030A"/>
    <w:rsid w:val="00110B22"/>
    <w:rsid w:val="00110E32"/>
    <w:rsid w:val="0011225D"/>
    <w:rsid w:val="001128A7"/>
    <w:rsid w:val="00112F58"/>
    <w:rsid w:val="001131A8"/>
    <w:rsid w:val="00113A24"/>
    <w:rsid w:val="00115CCE"/>
    <w:rsid w:val="00116A90"/>
    <w:rsid w:val="0011794E"/>
    <w:rsid w:val="00123234"/>
    <w:rsid w:val="001250D6"/>
    <w:rsid w:val="00126DB2"/>
    <w:rsid w:val="00130329"/>
    <w:rsid w:val="001306C6"/>
    <w:rsid w:val="0013231A"/>
    <w:rsid w:val="00133A0D"/>
    <w:rsid w:val="00133ACD"/>
    <w:rsid w:val="001418FD"/>
    <w:rsid w:val="00141A49"/>
    <w:rsid w:val="00143D6E"/>
    <w:rsid w:val="00144800"/>
    <w:rsid w:val="001448DD"/>
    <w:rsid w:val="00145318"/>
    <w:rsid w:val="00145BAF"/>
    <w:rsid w:val="001478D8"/>
    <w:rsid w:val="00147C48"/>
    <w:rsid w:val="00147D41"/>
    <w:rsid w:val="00150AFB"/>
    <w:rsid w:val="00150DE0"/>
    <w:rsid w:val="001514C5"/>
    <w:rsid w:val="0015162C"/>
    <w:rsid w:val="00151949"/>
    <w:rsid w:val="00151B1C"/>
    <w:rsid w:val="001526BA"/>
    <w:rsid w:val="00153181"/>
    <w:rsid w:val="001535B8"/>
    <w:rsid w:val="00153CA9"/>
    <w:rsid w:val="001548D6"/>
    <w:rsid w:val="00155557"/>
    <w:rsid w:val="00155FF0"/>
    <w:rsid w:val="00156C11"/>
    <w:rsid w:val="00157360"/>
    <w:rsid w:val="0015761B"/>
    <w:rsid w:val="00161132"/>
    <w:rsid w:val="00161A7E"/>
    <w:rsid w:val="00162190"/>
    <w:rsid w:val="00162431"/>
    <w:rsid w:val="00164918"/>
    <w:rsid w:val="00166F23"/>
    <w:rsid w:val="001671C4"/>
    <w:rsid w:val="00167240"/>
    <w:rsid w:val="00167741"/>
    <w:rsid w:val="00167E4D"/>
    <w:rsid w:val="00170F49"/>
    <w:rsid w:val="00171116"/>
    <w:rsid w:val="00171247"/>
    <w:rsid w:val="001717BD"/>
    <w:rsid w:val="00173C40"/>
    <w:rsid w:val="001760B9"/>
    <w:rsid w:val="00176883"/>
    <w:rsid w:val="00180B1A"/>
    <w:rsid w:val="00181187"/>
    <w:rsid w:val="001811D2"/>
    <w:rsid w:val="001830E0"/>
    <w:rsid w:val="00184660"/>
    <w:rsid w:val="00184ECA"/>
    <w:rsid w:val="00185340"/>
    <w:rsid w:val="00185809"/>
    <w:rsid w:val="0018649F"/>
    <w:rsid w:val="001907A0"/>
    <w:rsid w:val="00192428"/>
    <w:rsid w:val="00193A39"/>
    <w:rsid w:val="00193E32"/>
    <w:rsid w:val="00194A5B"/>
    <w:rsid w:val="00195436"/>
    <w:rsid w:val="00195992"/>
    <w:rsid w:val="00195B32"/>
    <w:rsid w:val="00197693"/>
    <w:rsid w:val="001A17D9"/>
    <w:rsid w:val="001A2A61"/>
    <w:rsid w:val="001A3176"/>
    <w:rsid w:val="001A35FD"/>
    <w:rsid w:val="001A4114"/>
    <w:rsid w:val="001A6445"/>
    <w:rsid w:val="001A6BAD"/>
    <w:rsid w:val="001A78F9"/>
    <w:rsid w:val="001A7C04"/>
    <w:rsid w:val="001B03E2"/>
    <w:rsid w:val="001B0B6E"/>
    <w:rsid w:val="001B0E59"/>
    <w:rsid w:val="001B3BD1"/>
    <w:rsid w:val="001B3D07"/>
    <w:rsid w:val="001B3DDC"/>
    <w:rsid w:val="001B4333"/>
    <w:rsid w:val="001B5031"/>
    <w:rsid w:val="001B5237"/>
    <w:rsid w:val="001B5830"/>
    <w:rsid w:val="001B60C8"/>
    <w:rsid w:val="001B657A"/>
    <w:rsid w:val="001B6C03"/>
    <w:rsid w:val="001B7245"/>
    <w:rsid w:val="001C00ED"/>
    <w:rsid w:val="001C0D93"/>
    <w:rsid w:val="001C1767"/>
    <w:rsid w:val="001C1EA5"/>
    <w:rsid w:val="001C2620"/>
    <w:rsid w:val="001C3008"/>
    <w:rsid w:val="001C39A0"/>
    <w:rsid w:val="001C424C"/>
    <w:rsid w:val="001C67D9"/>
    <w:rsid w:val="001C72EE"/>
    <w:rsid w:val="001C762F"/>
    <w:rsid w:val="001D0853"/>
    <w:rsid w:val="001D16BD"/>
    <w:rsid w:val="001D1BA6"/>
    <w:rsid w:val="001D2781"/>
    <w:rsid w:val="001D51AF"/>
    <w:rsid w:val="001D5433"/>
    <w:rsid w:val="001D68F2"/>
    <w:rsid w:val="001E0AEF"/>
    <w:rsid w:val="001E215F"/>
    <w:rsid w:val="001E23C4"/>
    <w:rsid w:val="001E31BE"/>
    <w:rsid w:val="001E3D41"/>
    <w:rsid w:val="001E418B"/>
    <w:rsid w:val="001E6301"/>
    <w:rsid w:val="001E7D2D"/>
    <w:rsid w:val="001E7F5E"/>
    <w:rsid w:val="001F06D1"/>
    <w:rsid w:val="001F0972"/>
    <w:rsid w:val="001F10D8"/>
    <w:rsid w:val="001F1DC2"/>
    <w:rsid w:val="001F2663"/>
    <w:rsid w:val="001F2858"/>
    <w:rsid w:val="001F56A1"/>
    <w:rsid w:val="001F5AF6"/>
    <w:rsid w:val="001F5E36"/>
    <w:rsid w:val="001F606C"/>
    <w:rsid w:val="001F64C8"/>
    <w:rsid w:val="00200CC7"/>
    <w:rsid w:val="00201016"/>
    <w:rsid w:val="00201270"/>
    <w:rsid w:val="00201A3C"/>
    <w:rsid w:val="00202AA1"/>
    <w:rsid w:val="00202F00"/>
    <w:rsid w:val="00204B59"/>
    <w:rsid w:val="0020656F"/>
    <w:rsid w:val="00206ABD"/>
    <w:rsid w:val="00206CD5"/>
    <w:rsid w:val="00206DC9"/>
    <w:rsid w:val="00210A24"/>
    <w:rsid w:val="00210F0B"/>
    <w:rsid w:val="00211BA9"/>
    <w:rsid w:val="0021265A"/>
    <w:rsid w:val="00213BA5"/>
    <w:rsid w:val="002149FE"/>
    <w:rsid w:val="00214D2A"/>
    <w:rsid w:val="00215583"/>
    <w:rsid w:val="00215BB7"/>
    <w:rsid w:val="002160FC"/>
    <w:rsid w:val="00216667"/>
    <w:rsid w:val="002166FB"/>
    <w:rsid w:val="002171AF"/>
    <w:rsid w:val="002178B4"/>
    <w:rsid w:val="00217B83"/>
    <w:rsid w:val="00220B81"/>
    <w:rsid w:val="00220E64"/>
    <w:rsid w:val="00220F59"/>
    <w:rsid w:val="0022193A"/>
    <w:rsid w:val="00221D61"/>
    <w:rsid w:val="00222152"/>
    <w:rsid w:val="00222F4D"/>
    <w:rsid w:val="00222F92"/>
    <w:rsid w:val="002233AC"/>
    <w:rsid w:val="0022438C"/>
    <w:rsid w:val="0022464C"/>
    <w:rsid w:val="002252C2"/>
    <w:rsid w:val="00226003"/>
    <w:rsid w:val="0022652C"/>
    <w:rsid w:val="00226A83"/>
    <w:rsid w:val="00226AF9"/>
    <w:rsid w:val="00227615"/>
    <w:rsid w:val="0022762F"/>
    <w:rsid w:val="00227930"/>
    <w:rsid w:val="0023016B"/>
    <w:rsid w:val="00230A46"/>
    <w:rsid w:val="00230D70"/>
    <w:rsid w:val="00231D43"/>
    <w:rsid w:val="00233269"/>
    <w:rsid w:val="0023484C"/>
    <w:rsid w:val="002349B7"/>
    <w:rsid w:val="00235DE5"/>
    <w:rsid w:val="0023724A"/>
    <w:rsid w:val="00237D56"/>
    <w:rsid w:val="00240388"/>
    <w:rsid w:val="002413DE"/>
    <w:rsid w:val="00241866"/>
    <w:rsid w:val="00241B6B"/>
    <w:rsid w:val="00241D26"/>
    <w:rsid w:val="00242BFC"/>
    <w:rsid w:val="002430A7"/>
    <w:rsid w:val="0024445A"/>
    <w:rsid w:val="00247085"/>
    <w:rsid w:val="0024775B"/>
    <w:rsid w:val="00247B20"/>
    <w:rsid w:val="0025124C"/>
    <w:rsid w:val="002520B3"/>
    <w:rsid w:val="0025314C"/>
    <w:rsid w:val="00253381"/>
    <w:rsid w:val="002540D4"/>
    <w:rsid w:val="0025439E"/>
    <w:rsid w:val="00254FC9"/>
    <w:rsid w:val="00255159"/>
    <w:rsid w:val="002607C5"/>
    <w:rsid w:val="002617BA"/>
    <w:rsid w:val="002628D2"/>
    <w:rsid w:val="00262E34"/>
    <w:rsid w:val="0026303D"/>
    <w:rsid w:val="00263B51"/>
    <w:rsid w:val="00264E65"/>
    <w:rsid w:val="0026575D"/>
    <w:rsid w:val="00266C57"/>
    <w:rsid w:val="0027077D"/>
    <w:rsid w:val="002707F4"/>
    <w:rsid w:val="0027084E"/>
    <w:rsid w:val="00270B35"/>
    <w:rsid w:val="00270B79"/>
    <w:rsid w:val="00271773"/>
    <w:rsid w:val="002720F5"/>
    <w:rsid w:val="00272FB2"/>
    <w:rsid w:val="00273331"/>
    <w:rsid w:val="002739C7"/>
    <w:rsid w:val="00274752"/>
    <w:rsid w:val="00275872"/>
    <w:rsid w:val="00276D6B"/>
    <w:rsid w:val="002778C0"/>
    <w:rsid w:val="00280C16"/>
    <w:rsid w:val="00281451"/>
    <w:rsid w:val="00281866"/>
    <w:rsid w:val="00281F76"/>
    <w:rsid w:val="0028340B"/>
    <w:rsid w:val="002835EC"/>
    <w:rsid w:val="0028667E"/>
    <w:rsid w:val="00286A55"/>
    <w:rsid w:val="00286DBB"/>
    <w:rsid w:val="002900CB"/>
    <w:rsid w:val="002914AF"/>
    <w:rsid w:val="00292830"/>
    <w:rsid w:val="00293A32"/>
    <w:rsid w:val="00293C17"/>
    <w:rsid w:val="00294010"/>
    <w:rsid w:val="00295564"/>
    <w:rsid w:val="00295D47"/>
    <w:rsid w:val="00296A45"/>
    <w:rsid w:val="00296B73"/>
    <w:rsid w:val="00297C44"/>
    <w:rsid w:val="002A1280"/>
    <w:rsid w:val="002A45F4"/>
    <w:rsid w:val="002A5105"/>
    <w:rsid w:val="002A5343"/>
    <w:rsid w:val="002A7274"/>
    <w:rsid w:val="002A7D29"/>
    <w:rsid w:val="002B06C1"/>
    <w:rsid w:val="002B0CD5"/>
    <w:rsid w:val="002B3053"/>
    <w:rsid w:val="002B393F"/>
    <w:rsid w:val="002B42F1"/>
    <w:rsid w:val="002B5FAB"/>
    <w:rsid w:val="002B7E75"/>
    <w:rsid w:val="002C035D"/>
    <w:rsid w:val="002C17D1"/>
    <w:rsid w:val="002C2DA2"/>
    <w:rsid w:val="002C3B8B"/>
    <w:rsid w:val="002C41F4"/>
    <w:rsid w:val="002C4383"/>
    <w:rsid w:val="002C4DAA"/>
    <w:rsid w:val="002C4E22"/>
    <w:rsid w:val="002C521E"/>
    <w:rsid w:val="002C549B"/>
    <w:rsid w:val="002C5AE7"/>
    <w:rsid w:val="002C5D30"/>
    <w:rsid w:val="002C653D"/>
    <w:rsid w:val="002C6DA7"/>
    <w:rsid w:val="002C78EB"/>
    <w:rsid w:val="002D116C"/>
    <w:rsid w:val="002D11FC"/>
    <w:rsid w:val="002D1AF9"/>
    <w:rsid w:val="002D5683"/>
    <w:rsid w:val="002D6590"/>
    <w:rsid w:val="002E0AEB"/>
    <w:rsid w:val="002E1C83"/>
    <w:rsid w:val="002E1DBB"/>
    <w:rsid w:val="002E280A"/>
    <w:rsid w:val="002E2B31"/>
    <w:rsid w:val="002E30CA"/>
    <w:rsid w:val="002E4CAC"/>
    <w:rsid w:val="002E5C5B"/>
    <w:rsid w:val="002E60BF"/>
    <w:rsid w:val="002E745C"/>
    <w:rsid w:val="002F09A5"/>
    <w:rsid w:val="002F09B4"/>
    <w:rsid w:val="002F0ADD"/>
    <w:rsid w:val="002F1F79"/>
    <w:rsid w:val="002F3366"/>
    <w:rsid w:val="002F528B"/>
    <w:rsid w:val="002F53E6"/>
    <w:rsid w:val="00300756"/>
    <w:rsid w:val="0030124D"/>
    <w:rsid w:val="00303656"/>
    <w:rsid w:val="00303CD0"/>
    <w:rsid w:val="0030540F"/>
    <w:rsid w:val="0030576B"/>
    <w:rsid w:val="00305D8A"/>
    <w:rsid w:val="0031136E"/>
    <w:rsid w:val="003117F3"/>
    <w:rsid w:val="00312BC0"/>
    <w:rsid w:val="003137B2"/>
    <w:rsid w:val="00313E73"/>
    <w:rsid w:val="003142D7"/>
    <w:rsid w:val="003156DF"/>
    <w:rsid w:val="00316024"/>
    <w:rsid w:val="003172CF"/>
    <w:rsid w:val="00317EFE"/>
    <w:rsid w:val="00321628"/>
    <w:rsid w:val="0032188D"/>
    <w:rsid w:val="0032401F"/>
    <w:rsid w:val="00324552"/>
    <w:rsid w:val="00325578"/>
    <w:rsid w:val="003255A9"/>
    <w:rsid w:val="0032625F"/>
    <w:rsid w:val="003309E1"/>
    <w:rsid w:val="003312DD"/>
    <w:rsid w:val="00331B8C"/>
    <w:rsid w:val="0033255E"/>
    <w:rsid w:val="00334683"/>
    <w:rsid w:val="00334807"/>
    <w:rsid w:val="003353B2"/>
    <w:rsid w:val="003353B4"/>
    <w:rsid w:val="00335536"/>
    <w:rsid w:val="00336910"/>
    <w:rsid w:val="00336F00"/>
    <w:rsid w:val="0033701F"/>
    <w:rsid w:val="0034066F"/>
    <w:rsid w:val="003406AF"/>
    <w:rsid w:val="00340DA7"/>
    <w:rsid w:val="0034111F"/>
    <w:rsid w:val="00342287"/>
    <w:rsid w:val="0034241A"/>
    <w:rsid w:val="00342660"/>
    <w:rsid w:val="00343DC2"/>
    <w:rsid w:val="00343E4A"/>
    <w:rsid w:val="00344547"/>
    <w:rsid w:val="0034463B"/>
    <w:rsid w:val="00344F92"/>
    <w:rsid w:val="003452ED"/>
    <w:rsid w:val="00345D05"/>
    <w:rsid w:val="00347B08"/>
    <w:rsid w:val="00352B5D"/>
    <w:rsid w:val="00352D0F"/>
    <w:rsid w:val="003536FB"/>
    <w:rsid w:val="0035391D"/>
    <w:rsid w:val="00354224"/>
    <w:rsid w:val="00355120"/>
    <w:rsid w:val="00357310"/>
    <w:rsid w:val="003612D3"/>
    <w:rsid w:val="0036135F"/>
    <w:rsid w:val="00361417"/>
    <w:rsid w:val="00361A0C"/>
    <w:rsid w:val="00362A2A"/>
    <w:rsid w:val="00366442"/>
    <w:rsid w:val="0036691F"/>
    <w:rsid w:val="003678A0"/>
    <w:rsid w:val="003679F7"/>
    <w:rsid w:val="00370DAE"/>
    <w:rsid w:val="00373CAF"/>
    <w:rsid w:val="00374892"/>
    <w:rsid w:val="0037554D"/>
    <w:rsid w:val="0037622C"/>
    <w:rsid w:val="00376370"/>
    <w:rsid w:val="0037766E"/>
    <w:rsid w:val="00377F37"/>
    <w:rsid w:val="00380210"/>
    <w:rsid w:val="00380852"/>
    <w:rsid w:val="00380AA2"/>
    <w:rsid w:val="003812E7"/>
    <w:rsid w:val="003827AB"/>
    <w:rsid w:val="003844C3"/>
    <w:rsid w:val="00386CC1"/>
    <w:rsid w:val="00387729"/>
    <w:rsid w:val="003909C5"/>
    <w:rsid w:val="003911DE"/>
    <w:rsid w:val="0039188C"/>
    <w:rsid w:val="00391A4A"/>
    <w:rsid w:val="00391C93"/>
    <w:rsid w:val="003926FB"/>
    <w:rsid w:val="00393D7E"/>
    <w:rsid w:val="00393E5B"/>
    <w:rsid w:val="003948ED"/>
    <w:rsid w:val="00394D84"/>
    <w:rsid w:val="00394E56"/>
    <w:rsid w:val="00395FD5"/>
    <w:rsid w:val="00397024"/>
    <w:rsid w:val="00397145"/>
    <w:rsid w:val="003A1EFE"/>
    <w:rsid w:val="003A2340"/>
    <w:rsid w:val="003A293E"/>
    <w:rsid w:val="003A332C"/>
    <w:rsid w:val="003A62FD"/>
    <w:rsid w:val="003A6C5B"/>
    <w:rsid w:val="003A73D7"/>
    <w:rsid w:val="003A7F3D"/>
    <w:rsid w:val="003B14E9"/>
    <w:rsid w:val="003B1FC2"/>
    <w:rsid w:val="003B2247"/>
    <w:rsid w:val="003B2BF5"/>
    <w:rsid w:val="003B307A"/>
    <w:rsid w:val="003B45D4"/>
    <w:rsid w:val="003B4625"/>
    <w:rsid w:val="003B51CA"/>
    <w:rsid w:val="003B6CCA"/>
    <w:rsid w:val="003B6DFA"/>
    <w:rsid w:val="003C0349"/>
    <w:rsid w:val="003C117F"/>
    <w:rsid w:val="003C2596"/>
    <w:rsid w:val="003C2F83"/>
    <w:rsid w:val="003C31FC"/>
    <w:rsid w:val="003C3794"/>
    <w:rsid w:val="003C3BAE"/>
    <w:rsid w:val="003C3E00"/>
    <w:rsid w:val="003C428A"/>
    <w:rsid w:val="003C6FBE"/>
    <w:rsid w:val="003C7BEA"/>
    <w:rsid w:val="003D1544"/>
    <w:rsid w:val="003D1B3E"/>
    <w:rsid w:val="003D1BBB"/>
    <w:rsid w:val="003D2F00"/>
    <w:rsid w:val="003D4EF3"/>
    <w:rsid w:val="003D516D"/>
    <w:rsid w:val="003D58BC"/>
    <w:rsid w:val="003D614C"/>
    <w:rsid w:val="003D699A"/>
    <w:rsid w:val="003D6EE2"/>
    <w:rsid w:val="003D79E9"/>
    <w:rsid w:val="003E08DE"/>
    <w:rsid w:val="003E0B1D"/>
    <w:rsid w:val="003E17B0"/>
    <w:rsid w:val="003E1919"/>
    <w:rsid w:val="003E1BAC"/>
    <w:rsid w:val="003E1FFA"/>
    <w:rsid w:val="003E2E28"/>
    <w:rsid w:val="003E35F1"/>
    <w:rsid w:val="003E4E0B"/>
    <w:rsid w:val="003E596C"/>
    <w:rsid w:val="003E7017"/>
    <w:rsid w:val="003F19AA"/>
    <w:rsid w:val="003F1A30"/>
    <w:rsid w:val="003F224B"/>
    <w:rsid w:val="003F42E2"/>
    <w:rsid w:val="003F4C4F"/>
    <w:rsid w:val="003F4CBB"/>
    <w:rsid w:val="003F5827"/>
    <w:rsid w:val="003F5A7F"/>
    <w:rsid w:val="003F6EEE"/>
    <w:rsid w:val="00400B08"/>
    <w:rsid w:val="004015BA"/>
    <w:rsid w:val="00401AB7"/>
    <w:rsid w:val="004034B9"/>
    <w:rsid w:val="00403E7C"/>
    <w:rsid w:val="004048D8"/>
    <w:rsid w:val="00405327"/>
    <w:rsid w:val="004058A9"/>
    <w:rsid w:val="00405A10"/>
    <w:rsid w:val="00405A8D"/>
    <w:rsid w:val="00406DA9"/>
    <w:rsid w:val="004074A3"/>
    <w:rsid w:val="004100C4"/>
    <w:rsid w:val="004107B3"/>
    <w:rsid w:val="00411105"/>
    <w:rsid w:val="004117EA"/>
    <w:rsid w:val="00411F0D"/>
    <w:rsid w:val="004142D6"/>
    <w:rsid w:val="00416AD9"/>
    <w:rsid w:val="00416E3F"/>
    <w:rsid w:val="004201BB"/>
    <w:rsid w:val="00420246"/>
    <w:rsid w:val="004232D6"/>
    <w:rsid w:val="00424A5D"/>
    <w:rsid w:val="0042570E"/>
    <w:rsid w:val="0042643D"/>
    <w:rsid w:val="00427005"/>
    <w:rsid w:val="004271EB"/>
    <w:rsid w:val="004278F2"/>
    <w:rsid w:val="00427935"/>
    <w:rsid w:val="004303EA"/>
    <w:rsid w:val="00430831"/>
    <w:rsid w:val="0043253E"/>
    <w:rsid w:val="00432F16"/>
    <w:rsid w:val="004338F2"/>
    <w:rsid w:val="00433D9E"/>
    <w:rsid w:val="004345DC"/>
    <w:rsid w:val="00434705"/>
    <w:rsid w:val="00434E12"/>
    <w:rsid w:val="004350CF"/>
    <w:rsid w:val="00435269"/>
    <w:rsid w:val="00436F6D"/>
    <w:rsid w:val="00440932"/>
    <w:rsid w:val="00441049"/>
    <w:rsid w:val="00442392"/>
    <w:rsid w:val="00442BB6"/>
    <w:rsid w:val="00444C23"/>
    <w:rsid w:val="0044562A"/>
    <w:rsid w:val="00446716"/>
    <w:rsid w:val="00447069"/>
    <w:rsid w:val="004502A9"/>
    <w:rsid w:val="00451282"/>
    <w:rsid w:val="00451647"/>
    <w:rsid w:val="004516D3"/>
    <w:rsid w:val="00451EA7"/>
    <w:rsid w:val="0045401D"/>
    <w:rsid w:val="004545BA"/>
    <w:rsid w:val="00454A4F"/>
    <w:rsid w:val="00454DE8"/>
    <w:rsid w:val="00454ECC"/>
    <w:rsid w:val="0045639E"/>
    <w:rsid w:val="0045793B"/>
    <w:rsid w:val="00457C82"/>
    <w:rsid w:val="0046049D"/>
    <w:rsid w:val="004606C6"/>
    <w:rsid w:val="004616F1"/>
    <w:rsid w:val="00462193"/>
    <w:rsid w:val="00462A84"/>
    <w:rsid w:val="00463218"/>
    <w:rsid w:val="00463D3D"/>
    <w:rsid w:val="00464BDA"/>
    <w:rsid w:val="00465F99"/>
    <w:rsid w:val="00466B29"/>
    <w:rsid w:val="0047005C"/>
    <w:rsid w:val="00471A23"/>
    <w:rsid w:val="00471D9C"/>
    <w:rsid w:val="004727D4"/>
    <w:rsid w:val="0047385F"/>
    <w:rsid w:val="00473B2F"/>
    <w:rsid w:val="00473DAD"/>
    <w:rsid w:val="00474FA6"/>
    <w:rsid w:val="004756A2"/>
    <w:rsid w:val="00475A48"/>
    <w:rsid w:val="0048084B"/>
    <w:rsid w:val="00481B33"/>
    <w:rsid w:val="00482319"/>
    <w:rsid w:val="00483AF4"/>
    <w:rsid w:val="00483BCE"/>
    <w:rsid w:val="00483E86"/>
    <w:rsid w:val="00484939"/>
    <w:rsid w:val="00485338"/>
    <w:rsid w:val="00486CE7"/>
    <w:rsid w:val="00487A01"/>
    <w:rsid w:val="0049023F"/>
    <w:rsid w:val="00491A62"/>
    <w:rsid w:val="00492442"/>
    <w:rsid w:val="0049322A"/>
    <w:rsid w:val="004932F4"/>
    <w:rsid w:val="00493C68"/>
    <w:rsid w:val="0049607D"/>
    <w:rsid w:val="0049686D"/>
    <w:rsid w:val="00497D9B"/>
    <w:rsid w:val="004A0E1E"/>
    <w:rsid w:val="004A33CF"/>
    <w:rsid w:val="004A340E"/>
    <w:rsid w:val="004A4C5E"/>
    <w:rsid w:val="004A4FBF"/>
    <w:rsid w:val="004A5D41"/>
    <w:rsid w:val="004A6175"/>
    <w:rsid w:val="004A7CCB"/>
    <w:rsid w:val="004B0E28"/>
    <w:rsid w:val="004B1408"/>
    <w:rsid w:val="004B1AB5"/>
    <w:rsid w:val="004B304B"/>
    <w:rsid w:val="004B3946"/>
    <w:rsid w:val="004B3AD3"/>
    <w:rsid w:val="004B534E"/>
    <w:rsid w:val="004B6466"/>
    <w:rsid w:val="004B6829"/>
    <w:rsid w:val="004C060D"/>
    <w:rsid w:val="004C180B"/>
    <w:rsid w:val="004C20A0"/>
    <w:rsid w:val="004C6A1B"/>
    <w:rsid w:val="004D27DF"/>
    <w:rsid w:val="004D3441"/>
    <w:rsid w:val="004D39F2"/>
    <w:rsid w:val="004D40DC"/>
    <w:rsid w:val="004D438B"/>
    <w:rsid w:val="004D45CF"/>
    <w:rsid w:val="004D5993"/>
    <w:rsid w:val="004D5BE0"/>
    <w:rsid w:val="004D6EB5"/>
    <w:rsid w:val="004E2242"/>
    <w:rsid w:val="004E4322"/>
    <w:rsid w:val="004E4522"/>
    <w:rsid w:val="004E4713"/>
    <w:rsid w:val="004E552B"/>
    <w:rsid w:val="004E57C7"/>
    <w:rsid w:val="004E5D23"/>
    <w:rsid w:val="004E604C"/>
    <w:rsid w:val="004E637F"/>
    <w:rsid w:val="004F0328"/>
    <w:rsid w:val="004F0C27"/>
    <w:rsid w:val="004F1175"/>
    <w:rsid w:val="004F156F"/>
    <w:rsid w:val="004F2ADC"/>
    <w:rsid w:val="004F4BFA"/>
    <w:rsid w:val="004F51FC"/>
    <w:rsid w:val="004F5679"/>
    <w:rsid w:val="004F57E6"/>
    <w:rsid w:val="004F581F"/>
    <w:rsid w:val="004F5986"/>
    <w:rsid w:val="004F7A42"/>
    <w:rsid w:val="00500248"/>
    <w:rsid w:val="00500349"/>
    <w:rsid w:val="00500A43"/>
    <w:rsid w:val="00500CF3"/>
    <w:rsid w:val="00502240"/>
    <w:rsid w:val="005036FF"/>
    <w:rsid w:val="005037B8"/>
    <w:rsid w:val="005040E5"/>
    <w:rsid w:val="00504711"/>
    <w:rsid w:val="00505E8F"/>
    <w:rsid w:val="005124EE"/>
    <w:rsid w:val="00515C36"/>
    <w:rsid w:val="0051600D"/>
    <w:rsid w:val="00517277"/>
    <w:rsid w:val="00520963"/>
    <w:rsid w:val="00521B44"/>
    <w:rsid w:val="0052210C"/>
    <w:rsid w:val="00522D58"/>
    <w:rsid w:val="00523421"/>
    <w:rsid w:val="00523738"/>
    <w:rsid w:val="00523899"/>
    <w:rsid w:val="0052412F"/>
    <w:rsid w:val="005253B3"/>
    <w:rsid w:val="005262B5"/>
    <w:rsid w:val="00526742"/>
    <w:rsid w:val="00526C88"/>
    <w:rsid w:val="005302D8"/>
    <w:rsid w:val="005321B1"/>
    <w:rsid w:val="00532844"/>
    <w:rsid w:val="005337BE"/>
    <w:rsid w:val="00534392"/>
    <w:rsid w:val="005363DE"/>
    <w:rsid w:val="00537AAA"/>
    <w:rsid w:val="00540D45"/>
    <w:rsid w:val="005416C8"/>
    <w:rsid w:val="00542944"/>
    <w:rsid w:val="00542F23"/>
    <w:rsid w:val="00542F4D"/>
    <w:rsid w:val="00544548"/>
    <w:rsid w:val="00545EDF"/>
    <w:rsid w:val="00546C0D"/>
    <w:rsid w:val="00547A1E"/>
    <w:rsid w:val="00550CE4"/>
    <w:rsid w:val="005514EB"/>
    <w:rsid w:val="0055188A"/>
    <w:rsid w:val="00551B96"/>
    <w:rsid w:val="00551FF8"/>
    <w:rsid w:val="00553A65"/>
    <w:rsid w:val="00553D05"/>
    <w:rsid w:val="00554AC0"/>
    <w:rsid w:val="0055534F"/>
    <w:rsid w:val="005553A5"/>
    <w:rsid w:val="005562FC"/>
    <w:rsid w:val="005566C1"/>
    <w:rsid w:val="005570B3"/>
    <w:rsid w:val="005571C1"/>
    <w:rsid w:val="00557944"/>
    <w:rsid w:val="00557CC6"/>
    <w:rsid w:val="0056023B"/>
    <w:rsid w:val="005612B1"/>
    <w:rsid w:val="005612D3"/>
    <w:rsid w:val="00563D1C"/>
    <w:rsid w:val="00563E3B"/>
    <w:rsid w:val="00563F9B"/>
    <w:rsid w:val="00566469"/>
    <w:rsid w:val="005665B5"/>
    <w:rsid w:val="0056795E"/>
    <w:rsid w:val="00572453"/>
    <w:rsid w:val="00573408"/>
    <w:rsid w:val="00573873"/>
    <w:rsid w:val="00573F7C"/>
    <w:rsid w:val="005747BE"/>
    <w:rsid w:val="00574DC4"/>
    <w:rsid w:val="005755ED"/>
    <w:rsid w:val="00576159"/>
    <w:rsid w:val="005762FB"/>
    <w:rsid w:val="00576C77"/>
    <w:rsid w:val="00576D86"/>
    <w:rsid w:val="0057723B"/>
    <w:rsid w:val="00580406"/>
    <w:rsid w:val="005807B7"/>
    <w:rsid w:val="0058275C"/>
    <w:rsid w:val="0058299B"/>
    <w:rsid w:val="00585BB8"/>
    <w:rsid w:val="005866A8"/>
    <w:rsid w:val="00587FEE"/>
    <w:rsid w:val="0059030D"/>
    <w:rsid w:val="00590492"/>
    <w:rsid w:val="005904BE"/>
    <w:rsid w:val="00590A91"/>
    <w:rsid w:val="00591BEA"/>
    <w:rsid w:val="005935F9"/>
    <w:rsid w:val="0059413F"/>
    <w:rsid w:val="00595D7F"/>
    <w:rsid w:val="00597312"/>
    <w:rsid w:val="0059753D"/>
    <w:rsid w:val="005A0827"/>
    <w:rsid w:val="005A0CF8"/>
    <w:rsid w:val="005A1C7D"/>
    <w:rsid w:val="005A2EE2"/>
    <w:rsid w:val="005A5E35"/>
    <w:rsid w:val="005B003E"/>
    <w:rsid w:val="005B12F2"/>
    <w:rsid w:val="005B14B6"/>
    <w:rsid w:val="005B16E1"/>
    <w:rsid w:val="005B19E4"/>
    <w:rsid w:val="005B2200"/>
    <w:rsid w:val="005B4146"/>
    <w:rsid w:val="005B49DB"/>
    <w:rsid w:val="005B4A9B"/>
    <w:rsid w:val="005B6829"/>
    <w:rsid w:val="005B7DD7"/>
    <w:rsid w:val="005C04EE"/>
    <w:rsid w:val="005C21A0"/>
    <w:rsid w:val="005C2A2E"/>
    <w:rsid w:val="005C2CD9"/>
    <w:rsid w:val="005C5248"/>
    <w:rsid w:val="005C5A06"/>
    <w:rsid w:val="005C78CE"/>
    <w:rsid w:val="005C7D94"/>
    <w:rsid w:val="005D0CD6"/>
    <w:rsid w:val="005D1748"/>
    <w:rsid w:val="005D1E2F"/>
    <w:rsid w:val="005D210C"/>
    <w:rsid w:val="005D3016"/>
    <w:rsid w:val="005D3532"/>
    <w:rsid w:val="005D50B7"/>
    <w:rsid w:val="005D5155"/>
    <w:rsid w:val="005D5B26"/>
    <w:rsid w:val="005E0911"/>
    <w:rsid w:val="005E1B0C"/>
    <w:rsid w:val="005E2052"/>
    <w:rsid w:val="005E29C3"/>
    <w:rsid w:val="005E2FE2"/>
    <w:rsid w:val="005E3EA8"/>
    <w:rsid w:val="005E40B1"/>
    <w:rsid w:val="005E5D6F"/>
    <w:rsid w:val="005E5E84"/>
    <w:rsid w:val="005E6BD8"/>
    <w:rsid w:val="005E6F65"/>
    <w:rsid w:val="005E73AD"/>
    <w:rsid w:val="005E742B"/>
    <w:rsid w:val="005F0728"/>
    <w:rsid w:val="005F0BA6"/>
    <w:rsid w:val="005F0C06"/>
    <w:rsid w:val="005F1764"/>
    <w:rsid w:val="005F279B"/>
    <w:rsid w:val="005F2B68"/>
    <w:rsid w:val="005F3B3E"/>
    <w:rsid w:val="005F5AFA"/>
    <w:rsid w:val="005F6A7C"/>
    <w:rsid w:val="005F7698"/>
    <w:rsid w:val="00601018"/>
    <w:rsid w:val="006018D1"/>
    <w:rsid w:val="00602292"/>
    <w:rsid w:val="00603FBA"/>
    <w:rsid w:val="006040FC"/>
    <w:rsid w:val="00605035"/>
    <w:rsid w:val="0060575F"/>
    <w:rsid w:val="006059CA"/>
    <w:rsid w:val="00605E6E"/>
    <w:rsid w:val="0060601E"/>
    <w:rsid w:val="00607608"/>
    <w:rsid w:val="00607710"/>
    <w:rsid w:val="00607A48"/>
    <w:rsid w:val="00610664"/>
    <w:rsid w:val="00611C31"/>
    <w:rsid w:val="0061203B"/>
    <w:rsid w:val="00612A78"/>
    <w:rsid w:val="00613587"/>
    <w:rsid w:val="0061362E"/>
    <w:rsid w:val="00614B12"/>
    <w:rsid w:val="00615408"/>
    <w:rsid w:val="006166F9"/>
    <w:rsid w:val="00616937"/>
    <w:rsid w:val="00617991"/>
    <w:rsid w:val="00617CD7"/>
    <w:rsid w:val="00621554"/>
    <w:rsid w:val="006226B5"/>
    <w:rsid w:val="00622E45"/>
    <w:rsid w:val="00622FE3"/>
    <w:rsid w:val="0062418A"/>
    <w:rsid w:val="00624D92"/>
    <w:rsid w:val="00626E32"/>
    <w:rsid w:val="00626EAF"/>
    <w:rsid w:val="006276F6"/>
    <w:rsid w:val="00627F7C"/>
    <w:rsid w:val="00630A1A"/>
    <w:rsid w:val="00631257"/>
    <w:rsid w:val="00631E8C"/>
    <w:rsid w:val="00634974"/>
    <w:rsid w:val="00635A49"/>
    <w:rsid w:val="00635BFC"/>
    <w:rsid w:val="00636574"/>
    <w:rsid w:val="00640436"/>
    <w:rsid w:val="00640B5D"/>
    <w:rsid w:val="0064141D"/>
    <w:rsid w:val="006417E8"/>
    <w:rsid w:val="006431E5"/>
    <w:rsid w:val="0064458B"/>
    <w:rsid w:val="00644AD6"/>
    <w:rsid w:val="00644EA2"/>
    <w:rsid w:val="006455B7"/>
    <w:rsid w:val="0064565F"/>
    <w:rsid w:val="00650645"/>
    <w:rsid w:val="006506FA"/>
    <w:rsid w:val="00651F46"/>
    <w:rsid w:val="00652902"/>
    <w:rsid w:val="0065341F"/>
    <w:rsid w:val="0065438E"/>
    <w:rsid w:val="00654616"/>
    <w:rsid w:val="006554CA"/>
    <w:rsid w:val="00655832"/>
    <w:rsid w:val="00655BCB"/>
    <w:rsid w:val="00656200"/>
    <w:rsid w:val="00656208"/>
    <w:rsid w:val="00656683"/>
    <w:rsid w:val="00656718"/>
    <w:rsid w:val="006570E6"/>
    <w:rsid w:val="006575DC"/>
    <w:rsid w:val="00657728"/>
    <w:rsid w:val="0066059B"/>
    <w:rsid w:val="006606C5"/>
    <w:rsid w:val="0066299E"/>
    <w:rsid w:val="00662EBA"/>
    <w:rsid w:val="0066367E"/>
    <w:rsid w:val="00664BF7"/>
    <w:rsid w:val="00665A54"/>
    <w:rsid w:val="0066631F"/>
    <w:rsid w:val="006663F4"/>
    <w:rsid w:val="006664FA"/>
    <w:rsid w:val="00666858"/>
    <w:rsid w:val="00666945"/>
    <w:rsid w:val="006678A7"/>
    <w:rsid w:val="00667A9E"/>
    <w:rsid w:val="00670031"/>
    <w:rsid w:val="00670480"/>
    <w:rsid w:val="0067173A"/>
    <w:rsid w:val="006717D5"/>
    <w:rsid w:val="00671C94"/>
    <w:rsid w:val="00672F67"/>
    <w:rsid w:val="00674D50"/>
    <w:rsid w:val="00675C4A"/>
    <w:rsid w:val="006764AE"/>
    <w:rsid w:val="00676897"/>
    <w:rsid w:val="006768DE"/>
    <w:rsid w:val="0068025C"/>
    <w:rsid w:val="00681AB4"/>
    <w:rsid w:val="00681F8C"/>
    <w:rsid w:val="006836B6"/>
    <w:rsid w:val="00683819"/>
    <w:rsid w:val="00683B80"/>
    <w:rsid w:val="006860F7"/>
    <w:rsid w:val="00686FFF"/>
    <w:rsid w:val="006870B6"/>
    <w:rsid w:val="00687D72"/>
    <w:rsid w:val="0069045C"/>
    <w:rsid w:val="006906A5"/>
    <w:rsid w:val="006923B0"/>
    <w:rsid w:val="00694406"/>
    <w:rsid w:val="00694ADA"/>
    <w:rsid w:val="0069534D"/>
    <w:rsid w:val="00696EF3"/>
    <w:rsid w:val="006A08ED"/>
    <w:rsid w:val="006A13EB"/>
    <w:rsid w:val="006A2045"/>
    <w:rsid w:val="006A2355"/>
    <w:rsid w:val="006A2E34"/>
    <w:rsid w:val="006A3EBB"/>
    <w:rsid w:val="006A46AF"/>
    <w:rsid w:val="006A5209"/>
    <w:rsid w:val="006A5B69"/>
    <w:rsid w:val="006A5FF4"/>
    <w:rsid w:val="006A6CA4"/>
    <w:rsid w:val="006A6FA4"/>
    <w:rsid w:val="006A704A"/>
    <w:rsid w:val="006B1CC1"/>
    <w:rsid w:val="006B2284"/>
    <w:rsid w:val="006B50FE"/>
    <w:rsid w:val="006B6D96"/>
    <w:rsid w:val="006B71D2"/>
    <w:rsid w:val="006C0281"/>
    <w:rsid w:val="006C086C"/>
    <w:rsid w:val="006C1FB7"/>
    <w:rsid w:val="006C4305"/>
    <w:rsid w:val="006C4803"/>
    <w:rsid w:val="006C707A"/>
    <w:rsid w:val="006D011B"/>
    <w:rsid w:val="006D0D51"/>
    <w:rsid w:val="006D0EB8"/>
    <w:rsid w:val="006D292D"/>
    <w:rsid w:val="006D2F28"/>
    <w:rsid w:val="006D3AFD"/>
    <w:rsid w:val="006D41E2"/>
    <w:rsid w:val="006D4964"/>
    <w:rsid w:val="006D610F"/>
    <w:rsid w:val="006D69A4"/>
    <w:rsid w:val="006D70D9"/>
    <w:rsid w:val="006D7467"/>
    <w:rsid w:val="006D7947"/>
    <w:rsid w:val="006E00DF"/>
    <w:rsid w:val="006E1B68"/>
    <w:rsid w:val="006E2112"/>
    <w:rsid w:val="006E38BC"/>
    <w:rsid w:val="006E3B16"/>
    <w:rsid w:val="006E3EED"/>
    <w:rsid w:val="006E52D8"/>
    <w:rsid w:val="006E6037"/>
    <w:rsid w:val="006F02CC"/>
    <w:rsid w:val="006F0C43"/>
    <w:rsid w:val="006F216B"/>
    <w:rsid w:val="006F2EFB"/>
    <w:rsid w:val="006F3156"/>
    <w:rsid w:val="006F3E32"/>
    <w:rsid w:val="006F44C5"/>
    <w:rsid w:val="006F44E7"/>
    <w:rsid w:val="006F495A"/>
    <w:rsid w:val="006F50A8"/>
    <w:rsid w:val="006F55AB"/>
    <w:rsid w:val="006F5F2C"/>
    <w:rsid w:val="006F66B5"/>
    <w:rsid w:val="006F6D51"/>
    <w:rsid w:val="007006E7"/>
    <w:rsid w:val="007015AA"/>
    <w:rsid w:val="0070222E"/>
    <w:rsid w:val="00702B2A"/>
    <w:rsid w:val="00702DF7"/>
    <w:rsid w:val="00704CFA"/>
    <w:rsid w:val="0070525B"/>
    <w:rsid w:val="0070630C"/>
    <w:rsid w:val="007074AA"/>
    <w:rsid w:val="007077D3"/>
    <w:rsid w:val="00707B16"/>
    <w:rsid w:val="00707EBD"/>
    <w:rsid w:val="0071085E"/>
    <w:rsid w:val="0071195E"/>
    <w:rsid w:val="007120A2"/>
    <w:rsid w:val="007128D8"/>
    <w:rsid w:val="00712C78"/>
    <w:rsid w:val="007134A3"/>
    <w:rsid w:val="007142AE"/>
    <w:rsid w:val="007149E9"/>
    <w:rsid w:val="0071596C"/>
    <w:rsid w:val="0071733C"/>
    <w:rsid w:val="007203A2"/>
    <w:rsid w:val="00720D85"/>
    <w:rsid w:val="007216CC"/>
    <w:rsid w:val="00721BEA"/>
    <w:rsid w:val="00721E38"/>
    <w:rsid w:val="00722095"/>
    <w:rsid w:val="0072289E"/>
    <w:rsid w:val="00724EE8"/>
    <w:rsid w:val="00725FBF"/>
    <w:rsid w:val="007266E7"/>
    <w:rsid w:val="0072791D"/>
    <w:rsid w:val="007311C8"/>
    <w:rsid w:val="00732797"/>
    <w:rsid w:val="007332DA"/>
    <w:rsid w:val="00733372"/>
    <w:rsid w:val="00733E7D"/>
    <w:rsid w:val="00734EF7"/>
    <w:rsid w:val="00735626"/>
    <w:rsid w:val="00735B61"/>
    <w:rsid w:val="00740361"/>
    <w:rsid w:val="00742FEC"/>
    <w:rsid w:val="00743091"/>
    <w:rsid w:val="00743537"/>
    <w:rsid w:val="00743CC8"/>
    <w:rsid w:val="0074499B"/>
    <w:rsid w:val="00745F8A"/>
    <w:rsid w:val="0074607A"/>
    <w:rsid w:val="00747AFC"/>
    <w:rsid w:val="00750295"/>
    <w:rsid w:val="0075149C"/>
    <w:rsid w:val="0075169E"/>
    <w:rsid w:val="007516DB"/>
    <w:rsid w:val="00751A7B"/>
    <w:rsid w:val="00751C63"/>
    <w:rsid w:val="00753A71"/>
    <w:rsid w:val="0075442B"/>
    <w:rsid w:val="00754DEC"/>
    <w:rsid w:val="00755B55"/>
    <w:rsid w:val="00755FD7"/>
    <w:rsid w:val="00757F79"/>
    <w:rsid w:val="00761538"/>
    <w:rsid w:val="00762309"/>
    <w:rsid w:val="0076255C"/>
    <w:rsid w:val="00762D5B"/>
    <w:rsid w:val="007640A6"/>
    <w:rsid w:val="00766270"/>
    <w:rsid w:val="007662FD"/>
    <w:rsid w:val="00766C8B"/>
    <w:rsid w:val="007671C4"/>
    <w:rsid w:val="00767967"/>
    <w:rsid w:val="007679C7"/>
    <w:rsid w:val="00767FE5"/>
    <w:rsid w:val="00770014"/>
    <w:rsid w:val="007705BF"/>
    <w:rsid w:val="00773608"/>
    <w:rsid w:val="00773653"/>
    <w:rsid w:val="007737D4"/>
    <w:rsid w:val="00773DBA"/>
    <w:rsid w:val="00776565"/>
    <w:rsid w:val="00776DBA"/>
    <w:rsid w:val="007775F4"/>
    <w:rsid w:val="00777AF4"/>
    <w:rsid w:val="007809CA"/>
    <w:rsid w:val="00780CFF"/>
    <w:rsid w:val="0078176D"/>
    <w:rsid w:val="007826BC"/>
    <w:rsid w:val="007827BC"/>
    <w:rsid w:val="00782CA0"/>
    <w:rsid w:val="00782D63"/>
    <w:rsid w:val="00783108"/>
    <w:rsid w:val="007834BA"/>
    <w:rsid w:val="00783A33"/>
    <w:rsid w:val="00783C6F"/>
    <w:rsid w:val="00783CF7"/>
    <w:rsid w:val="00783E04"/>
    <w:rsid w:val="007843B1"/>
    <w:rsid w:val="007872D7"/>
    <w:rsid w:val="0079033D"/>
    <w:rsid w:val="007909EF"/>
    <w:rsid w:val="00790B51"/>
    <w:rsid w:val="00791B4B"/>
    <w:rsid w:val="00791E40"/>
    <w:rsid w:val="007948E4"/>
    <w:rsid w:val="00795586"/>
    <w:rsid w:val="0079675C"/>
    <w:rsid w:val="00796D76"/>
    <w:rsid w:val="00797334"/>
    <w:rsid w:val="007973C2"/>
    <w:rsid w:val="00797EF7"/>
    <w:rsid w:val="007A118F"/>
    <w:rsid w:val="007A1BC0"/>
    <w:rsid w:val="007A2BFB"/>
    <w:rsid w:val="007A3342"/>
    <w:rsid w:val="007A35B3"/>
    <w:rsid w:val="007A4C5C"/>
    <w:rsid w:val="007A6876"/>
    <w:rsid w:val="007A6B66"/>
    <w:rsid w:val="007A7B12"/>
    <w:rsid w:val="007B0B22"/>
    <w:rsid w:val="007B14FD"/>
    <w:rsid w:val="007B2F12"/>
    <w:rsid w:val="007B3820"/>
    <w:rsid w:val="007B5F06"/>
    <w:rsid w:val="007B6922"/>
    <w:rsid w:val="007B766E"/>
    <w:rsid w:val="007C0AC1"/>
    <w:rsid w:val="007C1FE4"/>
    <w:rsid w:val="007C20CF"/>
    <w:rsid w:val="007C2A9C"/>
    <w:rsid w:val="007C2BE0"/>
    <w:rsid w:val="007C32C1"/>
    <w:rsid w:val="007C379F"/>
    <w:rsid w:val="007C3F53"/>
    <w:rsid w:val="007C5371"/>
    <w:rsid w:val="007C6050"/>
    <w:rsid w:val="007C6372"/>
    <w:rsid w:val="007C7AC8"/>
    <w:rsid w:val="007D136F"/>
    <w:rsid w:val="007D1550"/>
    <w:rsid w:val="007D1697"/>
    <w:rsid w:val="007D2A45"/>
    <w:rsid w:val="007D3CBF"/>
    <w:rsid w:val="007D5080"/>
    <w:rsid w:val="007D6813"/>
    <w:rsid w:val="007D6B22"/>
    <w:rsid w:val="007D733F"/>
    <w:rsid w:val="007D7A28"/>
    <w:rsid w:val="007E06B0"/>
    <w:rsid w:val="007E0A14"/>
    <w:rsid w:val="007E2BBD"/>
    <w:rsid w:val="007E2F6B"/>
    <w:rsid w:val="007E3A1C"/>
    <w:rsid w:val="007E3E32"/>
    <w:rsid w:val="007E43E4"/>
    <w:rsid w:val="007E51EE"/>
    <w:rsid w:val="007E54BD"/>
    <w:rsid w:val="007E5D0D"/>
    <w:rsid w:val="007E7588"/>
    <w:rsid w:val="007E7670"/>
    <w:rsid w:val="007F00E7"/>
    <w:rsid w:val="007F029E"/>
    <w:rsid w:val="007F06ED"/>
    <w:rsid w:val="007F3571"/>
    <w:rsid w:val="007F3765"/>
    <w:rsid w:val="00800107"/>
    <w:rsid w:val="00800BE5"/>
    <w:rsid w:val="008019DD"/>
    <w:rsid w:val="00801B5F"/>
    <w:rsid w:val="00803F3C"/>
    <w:rsid w:val="00804E4B"/>
    <w:rsid w:val="00805848"/>
    <w:rsid w:val="00805D32"/>
    <w:rsid w:val="00806A3B"/>
    <w:rsid w:val="0080719E"/>
    <w:rsid w:val="008071BA"/>
    <w:rsid w:val="00810969"/>
    <w:rsid w:val="00814B9E"/>
    <w:rsid w:val="00815D80"/>
    <w:rsid w:val="00816CE9"/>
    <w:rsid w:val="00817A03"/>
    <w:rsid w:val="008212A9"/>
    <w:rsid w:val="00822A6A"/>
    <w:rsid w:val="00823337"/>
    <w:rsid w:val="00823940"/>
    <w:rsid w:val="00823B59"/>
    <w:rsid w:val="00826F3A"/>
    <w:rsid w:val="00827992"/>
    <w:rsid w:val="008304EF"/>
    <w:rsid w:val="00830F2F"/>
    <w:rsid w:val="0083272D"/>
    <w:rsid w:val="00832863"/>
    <w:rsid w:val="00832C63"/>
    <w:rsid w:val="00832CCA"/>
    <w:rsid w:val="00832E34"/>
    <w:rsid w:val="00833EBF"/>
    <w:rsid w:val="008340A2"/>
    <w:rsid w:val="008343FC"/>
    <w:rsid w:val="0083441D"/>
    <w:rsid w:val="0083556A"/>
    <w:rsid w:val="00835980"/>
    <w:rsid w:val="00840668"/>
    <w:rsid w:val="008408C4"/>
    <w:rsid w:val="008409CD"/>
    <w:rsid w:val="00840ABB"/>
    <w:rsid w:val="00840C35"/>
    <w:rsid w:val="00841DA5"/>
    <w:rsid w:val="00842372"/>
    <w:rsid w:val="008425A2"/>
    <w:rsid w:val="008439A3"/>
    <w:rsid w:val="008440FC"/>
    <w:rsid w:val="00844438"/>
    <w:rsid w:val="00846161"/>
    <w:rsid w:val="008470B0"/>
    <w:rsid w:val="008479C7"/>
    <w:rsid w:val="008479D8"/>
    <w:rsid w:val="00847F7F"/>
    <w:rsid w:val="00850039"/>
    <w:rsid w:val="00850EE8"/>
    <w:rsid w:val="008514AA"/>
    <w:rsid w:val="00851572"/>
    <w:rsid w:val="00853FA1"/>
    <w:rsid w:val="00855F10"/>
    <w:rsid w:val="00856BF8"/>
    <w:rsid w:val="008573AC"/>
    <w:rsid w:val="00857683"/>
    <w:rsid w:val="00857F20"/>
    <w:rsid w:val="00861E70"/>
    <w:rsid w:val="00861EFE"/>
    <w:rsid w:val="008621EF"/>
    <w:rsid w:val="008626AE"/>
    <w:rsid w:val="00862A00"/>
    <w:rsid w:val="00863680"/>
    <w:rsid w:val="00864975"/>
    <w:rsid w:val="00865A10"/>
    <w:rsid w:val="00865BE7"/>
    <w:rsid w:val="00866019"/>
    <w:rsid w:val="00866A10"/>
    <w:rsid w:val="00867A56"/>
    <w:rsid w:val="00867BD0"/>
    <w:rsid w:val="00871A7A"/>
    <w:rsid w:val="0087243E"/>
    <w:rsid w:val="00872DA7"/>
    <w:rsid w:val="00872EE4"/>
    <w:rsid w:val="0087356B"/>
    <w:rsid w:val="00874224"/>
    <w:rsid w:val="00874528"/>
    <w:rsid w:val="008753F5"/>
    <w:rsid w:val="00876D98"/>
    <w:rsid w:val="00876E8D"/>
    <w:rsid w:val="00880C33"/>
    <w:rsid w:val="00882115"/>
    <w:rsid w:val="00882A18"/>
    <w:rsid w:val="008830E2"/>
    <w:rsid w:val="00883178"/>
    <w:rsid w:val="00884EEE"/>
    <w:rsid w:val="00885B05"/>
    <w:rsid w:val="00887089"/>
    <w:rsid w:val="008878A3"/>
    <w:rsid w:val="0089096B"/>
    <w:rsid w:val="008914AE"/>
    <w:rsid w:val="008921E1"/>
    <w:rsid w:val="0089329D"/>
    <w:rsid w:val="00893CC0"/>
    <w:rsid w:val="00894249"/>
    <w:rsid w:val="0089450C"/>
    <w:rsid w:val="00894B95"/>
    <w:rsid w:val="00894D6A"/>
    <w:rsid w:val="00894DC9"/>
    <w:rsid w:val="00895942"/>
    <w:rsid w:val="00895F68"/>
    <w:rsid w:val="00896620"/>
    <w:rsid w:val="00896FF4"/>
    <w:rsid w:val="00897799"/>
    <w:rsid w:val="00897BF4"/>
    <w:rsid w:val="008A1157"/>
    <w:rsid w:val="008A188C"/>
    <w:rsid w:val="008A478D"/>
    <w:rsid w:val="008A672B"/>
    <w:rsid w:val="008A7E86"/>
    <w:rsid w:val="008B1E55"/>
    <w:rsid w:val="008B3D82"/>
    <w:rsid w:val="008B4BE8"/>
    <w:rsid w:val="008B4DA9"/>
    <w:rsid w:val="008B796C"/>
    <w:rsid w:val="008C0F6D"/>
    <w:rsid w:val="008C1AF2"/>
    <w:rsid w:val="008C1AFD"/>
    <w:rsid w:val="008C1ED8"/>
    <w:rsid w:val="008C308A"/>
    <w:rsid w:val="008C6ABF"/>
    <w:rsid w:val="008C6C87"/>
    <w:rsid w:val="008D0BE5"/>
    <w:rsid w:val="008D113D"/>
    <w:rsid w:val="008D15B1"/>
    <w:rsid w:val="008D1DB9"/>
    <w:rsid w:val="008D1F32"/>
    <w:rsid w:val="008D280E"/>
    <w:rsid w:val="008D390A"/>
    <w:rsid w:val="008D3E20"/>
    <w:rsid w:val="008D4C8A"/>
    <w:rsid w:val="008D5026"/>
    <w:rsid w:val="008D56F0"/>
    <w:rsid w:val="008D5CAA"/>
    <w:rsid w:val="008D673B"/>
    <w:rsid w:val="008D7250"/>
    <w:rsid w:val="008D7E4A"/>
    <w:rsid w:val="008E0111"/>
    <w:rsid w:val="008E09C5"/>
    <w:rsid w:val="008E1BE5"/>
    <w:rsid w:val="008E1DB5"/>
    <w:rsid w:val="008E291F"/>
    <w:rsid w:val="008E5AEA"/>
    <w:rsid w:val="008E5B17"/>
    <w:rsid w:val="008E5E4F"/>
    <w:rsid w:val="008E5F40"/>
    <w:rsid w:val="008E6A59"/>
    <w:rsid w:val="008E6B78"/>
    <w:rsid w:val="008E6D07"/>
    <w:rsid w:val="008E7273"/>
    <w:rsid w:val="008E794D"/>
    <w:rsid w:val="008F0258"/>
    <w:rsid w:val="008F09DB"/>
    <w:rsid w:val="008F0ABD"/>
    <w:rsid w:val="008F1B4A"/>
    <w:rsid w:val="008F290A"/>
    <w:rsid w:val="008F2EC4"/>
    <w:rsid w:val="008F3049"/>
    <w:rsid w:val="008F30A0"/>
    <w:rsid w:val="008F4122"/>
    <w:rsid w:val="008F5832"/>
    <w:rsid w:val="008F61B6"/>
    <w:rsid w:val="00901B0D"/>
    <w:rsid w:val="00901E05"/>
    <w:rsid w:val="00901FEA"/>
    <w:rsid w:val="009039BC"/>
    <w:rsid w:val="009049DE"/>
    <w:rsid w:val="00907B4D"/>
    <w:rsid w:val="00907EF7"/>
    <w:rsid w:val="0091075D"/>
    <w:rsid w:val="00911361"/>
    <w:rsid w:val="009119B3"/>
    <w:rsid w:val="00911B0C"/>
    <w:rsid w:val="00911CF1"/>
    <w:rsid w:val="0091287B"/>
    <w:rsid w:val="00912A06"/>
    <w:rsid w:val="0091317B"/>
    <w:rsid w:val="009136BA"/>
    <w:rsid w:val="00913A2A"/>
    <w:rsid w:val="00914668"/>
    <w:rsid w:val="00916C4A"/>
    <w:rsid w:val="0092008A"/>
    <w:rsid w:val="0092040A"/>
    <w:rsid w:val="009207C3"/>
    <w:rsid w:val="009217E5"/>
    <w:rsid w:val="00922154"/>
    <w:rsid w:val="00922A5F"/>
    <w:rsid w:val="00922BA7"/>
    <w:rsid w:val="009241FC"/>
    <w:rsid w:val="00926637"/>
    <w:rsid w:val="00926E81"/>
    <w:rsid w:val="009271BD"/>
    <w:rsid w:val="00927764"/>
    <w:rsid w:val="009301E0"/>
    <w:rsid w:val="009304C0"/>
    <w:rsid w:val="00930DD7"/>
    <w:rsid w:val="00930E2C"/>
    <w:rsid w:val="0093175C"/>
    <w:rsid w:val="00931F3E"/>
    <w:rsid w:val="00933049"/>
    <w:rsid w:val="00934A14"/>
    <w:rsid w:val="00934B2E"/>
    <w:rsid w:val="009372C3"/>
    <w:rsid w:val="0093785B"/>
    <w:rsid w:val="00937DCF"/>
    <w:rsid w:val="0094058F"/>
    <w:rsid w:val="0094393F"/>
    <w:rsid w:val="00943A9F"/>
    <w:rsid w:val="00943ACE"/>
    <w:rsid w:val="00944F34"/>
    <w:rsid w:val="00945531"/>
    <w:rsid w:val="00946AF0"/>
    <w:rsid w:val="009474F5"/>
    <w:rsid w:val="009479B6"/>
    <w:rsid w:val="009512D4"/>
    <w:rsid w:val="00951C82"/>
    <w:rsid w:val="00951DC5"/>
    <w:rsid w:val="0095276C"/>
    <w:rsid w:val="0095291A"/>
    <w:rsid w:val="009536B6"/>
    <w:rsid w:val="00954517"/>
    <w:rsid w:val="00954672"/>
    <w:rsid w:val="00954836"/>
    <w:rsid w:val="00954C6F"/>
    <w:rsid w:val="00955710"/>
    <w:rsid w:val="009561A0"/>
    <w:rsid w:val="0095640C"/>
    <w:rsid w:val="009575C5"/>
    <w:rsid w:val="0095781D"/>
    <w:rsid w:val="00960C1D"/>
    <w:rsid w:val="00961E56"/>
    <w:rsid w:val="009624A9"/>
    <w:rsid w:val="00963DFB"/>
    <w:rsid w:val="00963E03"/>
    <w:rsid w:val="00967392"/>
    <w:rsid w:val="00972578"/>
    <w:rsid w:val="00974409"/>
    <w:rsid w:val="00975C96"/>
    <w:rsid w:val="00976C37"/>
    <w:rsid w:val="00977510"/>
    <w:rsid w:val="00977711"/>
    <w:rsid w:val="009811DB"/>
    <w:rsid w:val="00984612"/>
    <w:rsid w:val="009854A8"/>
    <w:rsid w:val="00986DFB"/>
    <w:rsid w:val="00986E5C"/>
    <w:rsid w:val="00987A4D"/>
    <w:rsid w:val="00987EBC"/>
    <w:rsid w:val="00991C48"/>
    <w:rsid w:val="00992549"/>
    <w:rsid w:val="00992DDD"/>
    <w:rsid w:val="009943F4"/>
    <w:rsid w:val="00994BBA"/>
    <w:rsid w:val="00995061"/>
    <w:rsid w:val="009953F0"/>
    <w:rsid w:val="00995608"/>
    <w:rsid w:val="00995D20"/>
    <w:rsid w:val="00995D4C"/>
    <w:rsid w:val="00997743"/>
    <w:rsid w:val="009A0D61"/>
    <w:rsid w:val="009A3374"/>
    <w:rsid w:val="009A37E2"/>
    <w:rsid w:val="009A4DE4"/>
    <w:rsid w:val="009A50A9"/>
    <w:rsid w:val="009A5A6A"/>
    <w:rsid w:val="009A622E"/>
    <w:rsid w:val="009B0CD5"/>
    <w:rsid w:val="009B0D29"/>
    <w:rsid w:val="009B0D45"/>
    <w:rsid w:val="009B109E"/>
    <w:rsid w:val="009B1870"/>
    <w:rsid w:val="009B2C09"/>
    <w:rsid w:val="009B342A"/>
    <w:rsid w:val="009B3BE5"/>
    <w:rsid w:val="009B3DCD"/>
    <w:rsid w:val="009B4538"/>
    <w:rsid w:val="009B5194"/>
    <w:rsid w:val="009B51DF"/>
    <w:rsid w:val="009B72F8"/>
    <w:rsid w:val="009C061F"/>
    <w:rsid w:val="009C1046"/>
    <w:rsid w:val="009C1130"/>
    <w:rsid w:val="009C22AE"/>
    <w:rsid w:val="009C2CC8"/>
    <w:rsid w:val="009C33D4"/>
    <w:rsid w:val="009C3542"/>
    <w:rsid w:val="009C3ADC"/>
    <w:rsid w:val="009C3F38"/>
    <w:rsid w:val="009C45F4"/>
    <w:rsid w:val="009C5854"/>
    <w:rsid w:val="009C6CEB"/>
    <w:rsid w:val="009C6DC9"/>
    <w:rsid w:val="009C72A8"/>
    <w:rsid w:val="009C7E19"/>
    <w:rsid w:val="009C7FBB"/>
    <w:rsid w:val="009D063E"/>
    <w:rsid w:val="009D10F1"/>
    <w:rsid w:val="009D1496"/>
    <w:rsid w:val="009D2791"/>
    <w:rsid w:val="009D27E7"/>
    <w:rsid w:val="009D4820"/>
    <w:rsid w:val="009D5863"/>
    <w:rsid w:val="009D6A70"/>
    <w:rsid w:val="009D6CF9"/>
    <w:rsid w:val="009D7D06"/>
    <w:rsid w:val="009E0DC3"/>
    <w:rsid w:val="009E10C9"/>
    <w:rsid w:val="009E136C"/>
    <w:rsid w:val="009E166E"/>
    <w:rsid w:val="009E1E8C"/>
    <w:rsid w:val="009E26CA"/>
    <w:rsid w:val="009E3200"/>
    <w:rsid w:val="009E4111"/>
    <w:rsid w:val="009E4CA9"/>
    <w:rsid w:val="009E622A"/>
    <w:rsid w:val="009E63B3"/>
    <w:rsid w:val="009E63E6"/>
    <w:rsid w:val="009F0462"/>
    <w:rsid w:val="009F080D"/>
    <w:rsid w:val="009F0907"/>
    <w:rsid w:val="009F0FA9"/>
    <w:rsid w:val="009F1548"/>
    <w:rsid w:val="009F1D2A"/>
    <w:rsid w:val="009F2849"/>
    <w:rsid w:val="009F2F64"/>
    <w:rsid w:val="009F6CB5"/>
    <w:rsid w:val="00A00325"/>
    <w:rsid w:val="00A005CD"/>
    <w:rsid w:val="00A00901"/>
    <w:rsid w:val="00A00BC2"/>
    <w:rsid w:val="00A01B58"/>
    <w:rsid w:val="00A0398A"/>
    <w:rsid w:val="00A03BC3"/>
    <w:rsid w:val="00A04945"/>
    <w:rsid w:val="00A055EE"/>
    <w:rsid w:val="00A059B0"/>
    <w:rsid w:val="00A064B1"/>
    <w:rsid w:val="00A104AD"/>
    <w:rsid w:val="00A10576"/>
    <w:rsid w:val="00A10A6C"/>
    <w:rsid w:val="00A10A87"/>
    <w:rsid w:val="00A1210D"/>
    <w:rsid w:val="00A13E5E"/>
    <w:rsid w:val="00A1426E"/>
    <w:rsid w:val="00A1659D"/>
    <w:rsid w:val="00A16889"/>
    <w:rsid w:val="00A16BE7"/>
    <w:rsid w:val="00A17DFB"/>
    <w:rsid w:val="00A21EC0"/>
    <w:rsid w:val="00A2227B"/>
    <w:rsid w:val="00A225D2"/>
    <w:rsid w:val="00A23950"/>
    <w:rsid w:val="00A239B0"/>
    <w:rsid w:val="00A24E7F"/>
    <w:rsid w:val="00A26A4A"/>
    <w:rsid w:val="00A27D3D"/>
    <w:rsid w:val="00A30C8C"/>
    <w:rsid w:val="00A30F05"/>
    <w:rsid w:val="00A31A1F"/>
    <w:rsid w:val="00A3363B"/>
    <w:rsid w:val="00A344F5"/>
    <w:rsid w:val="00A34940"/>
    <w:rsid w:val="00A35F0F"/>
    <w:rsid w:val="00A36B83"/>
    <w:rsid w:val="00A370B4"/>
    <w:rsid w:val="00A378EA"/>
    <w:rsid w:val="00A4069A"/>
    <w:rsid w:val="00A410E5"/>
    <w:rsid w:val="00A41D60"/>
    <w:rsid w:val="00A42405"/>
    <w:rsid w:val="00A426A4"/>
    <w:rsid w:val="00A42784"/>
    <w:rsid w:val="00A43278"/>
    <w:rsid w:val="00A436CB"/>
    <w:rsid w:val="00A4535A"/>
    <w:rsid w:val="00A457C3"/>
    <w:rsid w:val="00A45FB7"/>
    <w:rsid w:val="00A46862"/>
    <w:rsid w:val="00A470DA"/>
    <w:rsid w:val="00A475FF"/>
    <w:rsid w:val="00A47D05"/>
    <w:rsid w:val="00A50136"/>
    <w:rsid w:val="00A509D5"/>
    <w:rsid w:val="00A50F1C"/>
    <w:rsid w:val="00A51148"/>
    <w:rsid w:val="00A51BA5"/>
    <w:rsid w:val="00A521B9"/>
    <w:rsid w:val="00A52E11"/>
    <w:rsid w:val="00A5454B"/>
    <w:rsid w:val="00A54E07"/>
    <w:rsid w:val="00A5521E"/>
    <w:rsid w:val="00A5683C"/>
    <w:rsid w:val="00A60353"/>
    <w:rsid w:val="00A605AC"/>
    <w:rsid w:val="00A61DD8"/>
    <w:rsid w:val="00A62018"/>
    <w:rsid w:val="00A62183"/>
    <w:rsid w:val="00A62FAC"/>
    <w:rsid w:val="00A638B6"/>
    <w:rsid w:val="00A6456B"/>
    <w:rsid w:val="00A653C9"/>
    <w:rsid w:val="00A65E8F"/>
    <w:rsid w:val="00A66948"/>
    <w:rsid w:val="00A701B3"/>
    <w:rsid w:val="00A70ECE"/>
    <w:rsid w:val="00A710A7"/>
    <w:rsid w:val="00A71133"/>
    <w:rsid w:val="00A71397"/>
    <w:rsid w:val="00A7252F"/>
    <w:rsid w:val="00A73891"/>
    <w:rsid w:val="00A7399E"/>
    <w:rsid w:val="00A73F24"/>
    <w:rsid w:val="00A7477C"/>
    <w:rsid w:val="00A7493F"/>
    <w:rsid w:val="00A75D04"/>
    <w:rsid w:val="00A775F6"/>
    <w:rsid w:val="00A7766E"/>
    <w:rsid w:val="00A80046"/>
    <w:rsid w:val="00A8212A"/>
    <w:rsid w:val="00A84F30"/>
    <w:rsid w:val="00A85202"/>
    <w:rsid w:val="00A872CB"/>
    <w:rsid w:val="00A87F80"/>
    <w:rsid w:val="00A902D7"/>
    <w:rsid w:val="00A90E3D"/>
    <w:rsid w:val="00A90E70"/>
    <w:rsid w:val="00A9153A"/>
    <w:rsid w:val="00A91567"/>
    <w:rsid w:val="00A9168F"/>
    <w:rsid w:val="00A9290D"/>
    <w:rsid w:val="00A931E6"/>
    <w:rsid w:val="00A9364B"/>
    <w:rsid w:val="00A95143"/>
    <w:rsid w:val="00A95A31"/>
    <w:rsid w:val="00A96222"/>
    <w:rsid w:val="00A96554"/>
    <w:rsid w:val="00A97138"/>
    <w:rsid w:val="00A97ADB"/>
    <w:rsid w:val="00AA0A41"/>
    <w:rsid w:val="00AA190B"/>
    <w:rsid w:val="00AA1BB0"/>
    <w:rsid w:val="00AA25FA"/>
    <w:rsid w:val="00AA3A1A"/>
    <w:rsid w:val="00AA3B64"/>
    <w:rsid w:val="00AA3C8F"/>
    <w:rsid w:val="00AA3DC2"/>
    <w:rsid w:val="00AA4504"/>
    <w:rsid w:val="00AA6D49"/>
    <w:rsid w:val="00AA6F52"/>
    <w:rsid w:val="00AB1723"/>
    <w:rsid w:val="00AB179D"/>
    <w:rsid w:val="00AB2789"/>
    <w:rsid w:val="00AB3B92"/>
    <w:rsid w:val="00AB3BA5"/>
    <w:rsid w:val="00AB428F"/>
    <w:rsid w:val="00AB4358"/>
    <w:rsid w:val="00AB4379"/>
    <w:rsid w:val="00AB46AD"/>
    <w:rsid w:val="00AB4A72"/>
    <w:rsid w:val="00AB53D3"/>
    <w:rsid w:val="00AB6010"/>
    <w:rsid w:val="00AB63C0"/>
    <w:rsid w:val="00AB6839"/>
    <w:rsid w:val="00AB6CD7"/>
    <w:rsid w:val="00AC0F50"/>
    <w:rsid w:val="00AC1346"/>
    <w:rsid w:val="00AC1E7A"/>
    <w:rsid w:val="00AC21AA"/>
    <w:rsid w:val="00AC287A"/>
    <w:rsid w:val="00AC30C3"/>
    <w:rsid w:val="00AC324A"/>
    <w:rsid w:val="00AC3E7B"/>
    <w:rsid w:val="00AC4244"/>
    <w:rsid w:val="00AC5470"/>
    <w:rsid w:val="00AC5BF5"/>
    <w:rsid w:val="00AC6357"/>
    <w:rsid w:val="00AC673F"/>
    <w:rsid w:val="00AC6AD0"/>
    <w:rsid w:val="00AC7031"/>
    <w:rsid w:val="00AD0C14"/>
    <w:rsid w:val="00AD0CD1"/>
    <w:rsid w:val="00AD0F2D"/>
    <w:rsid w:val="00AD1D11"/>
    <w:rsid w:val="00AD2847"/>
    <w:rsid w:val="00AD3701"/>
    <w:rsid w:val="00AD3ADD"/>
    <w:rsid w:val="00AD5D16"/>
    <w:rsid w:val="00AE020F"/>
    <w:rsid w:val="00AE203A"/>
    <w:rsid w:val="00AE20EF"/>
    <w:rsid w:val="00AE235A"/>
    <w:rsid w:val="00AE31C1"/>
    <w:rsid w:val="00AE4989"/>
    <w:rsid w:val="00AE4E4A"/>
    <w:rsid w:val="00AE58B4"/>
    <w:rsid w:val="00AE636D"/>
    <w:rsid w:val="00AE7124"/>
    <w:rsid w:val="00AF1551"/>
    <w:rsid w:val="00AF1928"/>
    <w:rsid w:val="00AF23EE"/>
    <w:rsid w:val="00AF33CD"/>
    <w:rsid w:val="00AF45B7"/>
    <w:rsid w:val="00AF45D6"/>
    <w:rsid w:val="00AF508A"/>
    <w:rsid w:val="00AF5D5C"/>
    <w:rsid w:val="00AF64C2"/>
    <w:rsid w:val="00AF6816"/>
    <w:rsid w:val="00AF69F8"/>
    <w:rsid w:val="00AF6AFD"/>
    <w:rsid w:val="00AF7521"/>
    <w:rsid w:val="00B0081D"/>
    <w:rsid w:val="00B008AA"/>
    <w:rsid w:val="00B00EF7"/>
    <w:rsid w:val="00B01358"/>
    <w:rsid w:val="00B01ABF"/>
    <w:rsid w:val="00B01CF6"/>
    <w:rsid w:val="00B01F3B"/>
    <w:rsid w:val="00B02572"/>
    <w:rsid w:val="00B025E5"/>
    <w:rsid w:val="00B02FF1"/>
    <w:rsid w:val="00B03B7F"/>
    <w:rsid w:val="00B041B2"/>
    <w:rsid w:val="00B05F3C"/>
    <w:rsid w:val="00B066AC"/>
    <w:rsid w:val="00B10161"/>
    <w:rsid w:val="00B10187"/>
    <w:rsid w:val="00B13AAF"/>
    <w:rsid w:val="00B1595A"/>
    <w:rsid w:val="00B209B1"/>
    <w:rsid w:val="00B213B5"/>
    <w:rsid w:val="00B21456"/>
    <w:rsid w:val="00B21740"/>
    <w:rsid w:val="00B221FC"/>
    <w:rsid w:val="00B226E4"/>
    <w:rsid w:val="00B23674"/>
    <w:rsid w:val="00B2548F"/>
    <w:rsid w:val="00B25CCF"/>
    <w:rsid w:val="00B26191"/>
    <w:rsid w:val="00B270EC"/>
    <w:rsid w:val="00B33374"/>
    <w:rsid w:val="00B34687"/>
    <w:rsid w:val="00B350A9"/>
    <w:rsid w:val="00B357D8"/>
    <w:rsid w:val="00B3722F"/>
    <w:rsid w:val="00B372FF"/>
    <w:rsid w:val="00B37A8B"/>
    <w:rsid w:val="00B4030F"/>
    <w:rsid w:val="00B40389"/>
    <w:rsid w:val="00B421FC"/>
    <w:rsid w:val="00B42AB2"/>
    <w:rsid w:val="00B42AC3"/>
    <w:rsid w:val="00B43198"/>
    <w:rsid w:val="00B43ADC"/>
    <w:rsid w:val="00B45085"/>
    <w:rsid w:val="00B47108"/>
    <w:rsid w:val="00B50269"/>
    <w:rsid w:val="00B505C2"/>
    <w:rsid w:val="00B5279C"/>
    <w:rsid w:val="00B545B1"/>
    <w:rsid w:val="00B554FC"/>
    <w:rsid w:val="00B560C8"/>
    <w:rsid w:val="00B5668D"/>
    <w:rsid w:val="00B60587"/>
    <w:rsid w:val="00B6073E"/>
    <w:rsid w:val="00B6186A"/>
    <w:rsid w:val="00B61B04"/>
    <w:rsid w:val="00B62D69"/>
    <w:rsid w:val="00B63E93"/>
    <w:rsid w:val="00B65CB3"/>
    <w:rsid w:val="00B66D51"/>
    <w:rsid w:val="00B67644"/>
    <w:rsid w:val="00B70060"/>
    <w:rsid w:val="00B7064C"/>
    <w:rsid w:val="00B70823"/>
    <w:rsid w:val="00B71237"/>
    <w:rsid w:val="00B71A0F"/>
    <w:rsid w:val="00B73365"/>
    <w:rsid w:val="00B73DDD"/>
    <w:rsid w:val="00B74D77"/>
    <w:rsid w:val="00B7516A"/>
    <w:rsid w:val="00B75716"/>
    <w:rsid w:val="00B75F6D"/>
    <w:rsid w:val="00B766CA"/>
    <w:rsid w:val="00B82A55"/>
    <w:rsid w:val="00B83864"/>
    <w:rsid w:val="00B84A59"/>
    <w:rsid w:val="00B85090"/>
    <w:rsid w:val="00B85240"/>
    <w:rsid w:val="00B85537"/>
    <w:rsid w:val="00B85690"/>
    <w:rsid w:val="00B8621A"/>
    <w:rsid w:val="00B87A1B"/>
    <w:rsid w:val="00B90A69"/>
    <w:rsid w:val="00B91613"/>
    <w:rsid w:val="00B91926"/>
    <w:rsid w:val="00B9234E"/>
    <w:rsid w:val="00B93124"/>
    <w:rsid w:val="00B935E5"/>
    <w:rsid w:val="00B93D89"/>
    <w:rsid w:val="00B93EDD"/>
    <w:rsid w:val="00B94172"/>
    <w:rsid w:val="00B946B8"/>
    <w:rsid w:val="00B94F70"/>
    <w:rsid w:val="00B95824"/>
    <w:rsid w:val="00B95F19"/>
    <w:rsid w:val="00B96942"/>
    <w:rsid w:val="00BA060E"/>
    <w:rsid w:val="00BA07F4"/>
    <w:rsid w:val="00BA1020"/>
    <w:rsid w:val="00BA155F"/>
    <w:rsid w:val="00BA23A9"/>
    <w:rsid w:val="00BA365F"/>
    <w:rsid w:val="00BA5CD8"/>
    <w:rsid w:val="00BA7D04"/>
    <w:rsid w:val="00BB0C71"/>
    <w:rsid w:val="00BB132C"/>
    <w:rsid w:val="00BB238C"/>
    <w:rsid w:val="00BB24F2"/>
    <w:rsid w:val="00BB42E9"/>
    <w:rsid w:val="00BB50C6"/>
    <w:rsid w:val="00BB54BC"/>
    <w:rsid w:val="00BB590F"/>
    <w:rsid w:val="00BB69E2"/>
    <w:rsid w:val="00BB6A59"/>
    <w:rsid w:val="00BB6B18"/>
    <w:rsid w:val="00BB74C7"/>
    <w:rsid w:val="00BC1E9C"/>
    <w:rsid w:val="00BC2420"/>
    <w:rsid w:val="00BC2968"/>
    <w:rsid w:val="00BC2E19"/>
    <w:rsid w:val="00BC332B"/>
    <w:rsid w:val="00BC352E"/>
    <w:rsid w:val="00BC3580"/>
    <w:rsid w:val="00BC3E10"/>
    <w:rsid w:val="00BC439B"/>
    <w:rsid w:val="00BC5D08"/>
    <w:rsid w:val="00BC6532"/>
    <w:rsid w:val="00BC7362"/>
    <w:rsid w:val="00BD11FD"/>
    <w:rsid w:val="00BD1863"/>
    <w:rsid w:val="00BD1F2C"/>
    <w:rsid w:val="00BD2397"/>
    <w:rsid w:val="00BD3919"/>
    <w:rsid w:val="00BD52FD"/>
    <w:rsid w:val="00BD54AF"/>
    <w:rsid w:val="00BD5CF9"/>
    <w:rsid w:val="00BD62AD"/>
    <w:rsid w:val="00BD68B3"/>
    <w:rsid w:val="00BE01B8"/>
    <w:rsid w:val="00BE0E43"/>
    <w:rsid w:val="00BE1E45"/>
    <w:rsid w:val="00BE2D18"/>
    <w:rsid w:val="00BE4ABB"/>
    <w:rsid w:val="00BE571C"/>
    <w:rsid w:val="00BE5B1F"/>
    <w:rsid w:val="00BE6884"/>
    <w:rsid w:val="00BF0509"/>
    <w:rsid w:val="00BF2DB9"/>
    <w:rsid w:val="00BF3E19"/>
    <w:rsid w:val="00BF4362"/>
    <w:rsid w:val="00BF7308"/>
    <w:rsid w:val="00BF737D"/>
    <w:rsid w:val="00C004F5"/>
    <w:rsid w:val="00C00A38"/>
    <w:rsid w:val="00C016C1"/>
    <w:rsid w:val="00C01F6B"/>
    <w:rsid w:val="00C0294D"/>
    <w:rsid w:val="00C03A06"/>
    <w:rsid w:val="00C03C64"/>
    <w:rsid w:val="00C048B1"/>
    <w:rsid w:val="00C04D93"/>
    <w:rsid w:val="00C04D96"/>
    <w:rsid w:val="00C05058"/>
    <w:rsid w:val="00C05BEA"/>
    <w:rsid w:val="00C061B5"/>
    <w:rsid w:val="00C06824"/>
    <w:rsid w:val="00C06A9C"/>
    <w:rsid w:val="00C1049B"/>
    <w:rsid w:val="00C10AAA"/>
    <w:rsid w:val="00C11847"/>
    <w:rsid w:val="00C11D14"/>
    <w:rsid w:val="00C13172"/>
    <w:rsid w:val="00C13C27"/>
    <w:rsid w:val="00C13EDD"/>
    <w:rsid w:val="00C14494"/>
    <w:rsid w:val="00C1449E"/>
    <w:rsid w:val="00C14F65"/>
    <w:rsid w:val="00C1527E"/>
    <w:rsid w:val="00C15C98"/>
    <w:rsid w:val="00C15D55"/>
    <w:rsid w:val="00C16187"/>
    <w:rsid w:val="00C17386"/>
    <w:rsid w:val="00C1779A"/>
    <w:rsid w:val="00C17B39"/>
    <w:rsid w:val="00C20343"/>
    <w:rsid w:val="00C204AB"/>
    <w:rsid w:val="00C22169"/>
    <w:rsid w:val="00C228E4"/>
    <w:rsid w:val="00C23F72"/>
    <w:rsid w:val="00C242F1"/>
    <w:rsid w:val="00C26502"/>
    <w:rsid w:val="00C279C7"/>
    <w:rsid w:val="00C27A88"/>
    <w:rsid w:val="00C27CD8"/>
    <w:rsid w:val="00C30DC8"/>
    <w:rsid w:val="00C32A2A"/>
    <w:rsid w:val="00C3450B"/>
    <w:rsid w:val="00C34553"/>
    <w:rsid w:val="00C354D3"/>
    <w:rsid w:val="00C35F8E"/>
    <w:rsid w:val="00C36048"/>
    <w:rsid w:val="00C36065"/>
    <w:rsid w:val="00C36212"/>
    <w:rsid w:val="00C36ACB"/>
    <w:rsid w:val="00C402CD"/>
    <w:rsid w:val="00C407E6"/>
    <w:rsid w:val="00C40EB2"/>
    <w:rsid w:val="00C41269"/>
    <w:rsid w:val="00C422B1"/>
    <w:rsid w:val="00C42461"/>
    <w:rsid w:val="00C42C04"/>
    <w:rsid w:val="00C435DC"/>
    <w:rsid w:val="00C44C02"/>
    <w:rsid w:val="00C452C0"/>
    <w:rsid w:val="00C4579D"/>
    <w:rsid w:val="00C47702"/>
    <w:rsid w:val="00C47939"/>
    <w:rsid w:val="00C519B6"/>
    <w:rsid w:val="00C53F57"/>
    <w:rsid w:val="00C5443D"/>
    <w:rsid w:val="00C55A55"/>
    <w:rsid w:val="00C55FF3"/>
    <w:rsid w:val="00C572FA"/>
    <w:rsid w:val="00C5777C"/>
    <w:rsid w:val="00C6049F"/>
    <w:rsid w:val="00C61500"/>
    <w:rsid w:val="00C61E81"/>
    <w:rsid w:val="00C62745"/>
    <w:rsid w:val="00C659EB"/>
    <w:rsid w:val="00C66DC8"/>
    <w:rsid w:val="00C71301"/>
    <w:rsid w:val="00C716B7"/>
    <w:rsid w:val="00C71734"/>
    <w:rsid w:val="00C71A30"/>
    <w:rsid w:val="00C72600"/>
    <w:rsid w:val="00C73422"/>
    <w:rsid w:val="00C74166"/>
    <w:rsid w:val="00C74830"/>
    <w:rsid w:val="00C74D05"/>
    <w:rsid w:val="00C76191"/>
    <w:rsid w:val="00C762D0"/>
    <w:rsid w:val="00C77288"/>
    <w:rsid w:val="00C776FE"/>
    <w:rsid w:val="00C8235C"/>
    <w:rsid w:val="00C823E8"/>
    <w:rsid w:val="00C82B3E"/>
    <w:rsid w:val="00C83960"/>
    <w:rsid w:val="00C83E3A"/>
    <w:rsid w:val="00C84365"/>
    <w:rsid w:val="00C851A2"/>
    <w:rsid w:val="00C86800"/>
    <w:rsid w:val="00C8753A"/>
    <w:rsid w:val="00C906C5"/>
    <w:rsid w:val="00C91866"/>
    <w:rsid w:val="00C91FE8"/>
    <w:rsid w:val="00C92C18"/>
    <w:rsid w:val="00C93997"/>
    <w:rsid w:val="00C93A23"/>
    <w:rsid w:val="00C947B8"/>
    <w:rsid w:val="00C94C88"/>
    <w:rsid w:val="00C96AF5"/>
    <w:rsid w:val="00C96B48"/>
    <w:rsid w:val="00C97F2C"/>
    <w:rsid w:val="00CA1521"/>
    <w:rsid w:val="00CA2196"/>
    <w:rsid w:val="00CA2C53"/>
    <w:rsid w:val="00CA2FF3"/>
    <w:rsid w:val="00CA30CC"/>
    <w:rsid w:val="00CA4EA0"/>
    <w:rsid w:val="00CA68F5"/>
    <w:rsid w:val="00CB07FB"/>
    <w:rsid w:val="00CB0A9B"/>
    <w:rsid w:val="00CB0CC4"/>
    <w:rsid w:val="00CB20BD"/>
    <w:rsid w:val="00CB2461"/>
    <w:rsid w:val="00CB27B6"/>
    <w:rsid w:val="00CB2C9D"/>
    <w:rsid w:val="00CB3762"/>
    <w:rsid w:val="00CB3CC5"/>
    <w:rsid w:val="00CB4E5D"/>
    <w:rsid w:val="00CB5184"/>
    <w:rsid w:val="00CB5B19"/>
    <w:rsid w:val="00CC0377"/>
    <w:rsid w:val="00CC327F"/>
    <w:rsid w:val="00CC346B"/>
    <w:rsid w:val="00CC3DAB"/>
    <w:rsid w:val="00CC631A"/>
    <w:rsid w:val="00CC7558"/>
    <w:rsid w:val="00CC7911"/>
    <w:rsid w:val="00CC7BE2"/>
    <w:rsid w:val="00CD10FE"/>
    <w:rsid w:val="00CD11B4"/>
    <w:rsid w:val="00CD4E7B"/>
    <w:rsid w:val="00CD5C01"/>
    <w:rsid w:val="00CD6357"/>
    <w:rsid w:val="00CD6E73"/>
    <w:rsid w:val="00CD74AE"/>
    <w:rsid w:val="00CE1BA8"/>
    <w:rsid w:val="00CE44DD"/>
    <w:rsid w:val="00CE46C6"/>
    <w:rsid w:val="00CE4ADA"/>
    <w:rsid w:val="00CE6238"/>
    <w:rsid w:val="00CE6ABF"/>
    <w:rsid w:val="00CE7023"/>
    <w:rsid w:val="00CE711F"/>
    <w:rsid w:val="00CE7662"/>
    <w:rsid w:val="00CE7D4D"/>
    <w:rsid w:val="00CF00D1"/>
    <w:rsid w:val="00CF117E"/>
    <w:rsid w:val="00CF19E6"/>
    <w:rsid w:val="00CF455D"/>
    <w:rsid w:val="00CF5B94"/>
    <w:rsid w:val="00CF618D"/>
    <w:rsid w:val="00CF639A"/>
    <w:rsid w:val="00CF6954"/>
    <w:rsid w:val="00CF6A8D"/>
    <w:rsid w:val="00CF6C2D"/>
    <w:rsid w:val="00CF6CCD"/>
    <w:rsid w:val="00CF7A07"/>
    <w:rsid w:val="00CF7E38"/>
    <w:rsid w:val="00D0009B"/>
    <w:rsid w:val="00D00AA6"/>
    <w:rsid w:val="00D01F68"/>
    <w:rsid w:val="00D03038"/>
    <w:rsid w:val="00D05D50"/>
    <w:rsid w:val="00D07468"/>
    <w:rsid w:val="00D077D6"/>
    <w:rsid w:val="00D0789A"/>
    <w:rsid w:val="00D07A73"/>
    <w:rsid w:val="00D1078C"/>
    <w:rsid w:val="00D107E6"/>
    <w:rsid w:val="00D11893"/>
    <w:rsid w:val="00D11ECF"/>
    <w:rsid w:val="00D12AB6"/>
    <w:rsid w:val="00D12D13"/>
    <w:rsid w:val="00D135A0"/>
    <w:rsid w:val="00D13B54"/>
    <w:rsid w:val="00D14687"/>
    <w:rsid w:val="00D15859"/>
    <w:rsid w:val="00D16284"/>
    <w:rsid w:val="00D165E1"/>
    <w:rsid w:val="00D16BEC"/>
    <w:rsid w:val="00D17CB2"/>
    <w:rsid w:val="00D2030B"/>
    <w:rsid w:val="00D20D73"/>
    <w:rsid w:val="00D211A5"/>
    <w:rsid w:val="00D21986"/>
    <w:rsid w:val="00D22911"/>
    <w:rsid w:val="00D239B6"/>
    <w:rsid w:val="00D24EBE"/>
    <w:rsid w:val="00D270B3"/>
    <w:rsid w:val="00D31D13"/>
    <w:rsid w:val="00D31F96"/>
    <w:rsid w:val="00D32051"/>
    <w:rsid w:val="00D32840"/>
    <w:rsid w:val="00D3343F"/>
    <w:rsid w:val="00D33529"/>
    <w:rsid w:val="00D335CA"/>
    <w:rsid w:val="00D33D10"/>
    <w:rsid w:val="00D33F4C"/>
    <w:rsid w:val="00D34B66"/>
    <w:rsid w:val="00D3538E"/>
    <w:rsid w:val="00D36101"/>
    <w:rsid w:val="00D3684F"/>
    <w:rsid w:val="00D4256F"/>
    <w:rsid w:val="00D4286B"/>
    <w:rsid w:val="00D42875"/>
    <w:rsid w:val="00D42F19"/>
    <w:rsid w:val="00D4423E"/>
    <w:rsid w:val="00D45B78"/>
    <w:rsid w:val="00D45E2D"/>
    <w:rsid w:val="00D465D7"/>
    <w:rsid w:val="00D46FCA"/>
    <w:rsid w:val="00D47840"/>
    <w:rsid w:val="00D47A43"/>
    <w:rsid w:val="00D5092C"/>
    <w:rsid w:val="00D5128E"/>
    <w:rsid w:val="00D518B3"/>
    <w:rsid w:val="00D527A5"/>
    <w:rsid w:val="00D547B0"/>
    <w:rsid w:val="00D549AF"/>
    <w:rsid w:val="00D558C9"/>
    <w:rsid w:val="00D55F09"/>
    <w:rsid w:val="00D60995"/>
    <w:rsid w:val="00D61D4A"/>
    <w:rsid w:val="00D62128"/>
    <w:rsid w:val="00D62162"/>
    <w:rsid w:val="00D63C7C"/>
    <w:rsid w:val="00D64D9B"/>
    <w:rsid w:val="00D6535F"/>
    <w:rsid w:val="00D67BE8"/>
    <w:rsid w:val="00D713F3"/>
    <w:rsid w:val="00D724E0"/>
    <w:rsid w:val="00D736C7"/>
    <w:rsid w:val="00D73788"/>
    <w:rsid w:val="00D73D4F"/>
    <w:rsid w:val="00D753BD"/>
    <w:rsid w:val="00D75B0D"/>
    <w:rsid w:val="00D76076"/>
    <w:rsid w:val="00D768E8"/>
    <w:rsid w:val="00D76ABE"/>
    <w:rsid w:val="00D773AA"/>
    <w:rsid w:val="00D7746E"/>
    <w:rsid w:val="00D77752"/>
    <w:rsid w:val="00D77B7A"/>
    <w:rsid w:val="00D805D1"/>
    <w:rsid w:val="00D806D1"/>
    <w:rsid w:val="00D82844"/>
    <w:rsid w:val="00D82E15"/>
    <w:rsid w:val="00D84713"/>
    <w:rsid w:val="00D85C9C"/>
    <w:rsid w:val="00D85D7A"/>
    <w:rsid w:val="00D860A4"/>
    <w:rsid w:val="00D87BB4"/>
    <w:rsid w:val="00D90C75"/>
    <w:rsid w:val="00D93681"/>
    <w:rsid w:val="00D950E6"/>
    <w:rsid w:val="00D95C5A"/>
    <w:rsid w:val="00D96346"/>
    <w:rsid w:val="00D966A6"/>
    <w:rsid w:val="00D97D23"/>
    <w:rsid w:val="00DA2493"/>
    <w:rsid w:val="00DA28A1"/>
    <w:rsid w:val="00DA30AE"/>
    <w:rsid w:val="00DA38CE"/>
    <w:rsid w:val="00DA3E96"/>
    <w:rsid w:val="00DA42EB"/>
    <w:rsid w:val="00DA5201"/>
    <w:rsid w:val="00DA561E"/>
    <w:rsid w:val="00DA6465"/>
    <w:rsid w:val="00DA68C9"/>
    <w:rsid w:val="00DB0047"/>
    <w:rsid w:val="00DB40E6"/>
    <w:rsid w:val="00DB6BB2"/>
    <w:rsid w:val="00DC0F10"/>
    <w:rsid w:val="00DC1889"/>
    <w:rsid w:val="00DC44B1"/>
    <w:rsid w:val="00DC4F6F"/>
    <w:rsid w:val="00DC5649"/>
    <w:rsid w:val="00DC71E1"/>
    <w:rsid w:val="00DD1C69"/>
    <w:rsid w:val="00DD20F1"/>
    <w:rsid w:val="00DD2833"/>
    <w:rsid w:val="00DD38F9"/>
    <w:rsid w:val="00DD3BF4"/>
    <w:rsid w:val="00DD4D43"/>
    <w:rsid w:val="00DD502C"/>
    <w:rsid w:val="00DD5262"/>
    <w:rsid w:val="00DD56F1"/>
    <w:rsid w:val="00DD63A0"/>
    <w:rsid w:val="00DD6537"/>
    <w:rsid w:val="00DD7168"/>
    <w:rsid w:val="00DE031F"/>
    <w:rsid w:val="00DE0E54"/>
    <w:rsid w:val="00DE1097"/>
    <w:rsid w:val="00DE2D1E"/>
    <w:rsid w:val="00DE2FFD"/>
    <w:rsid w:val="00DE3689"/>
    <w:rsid w:val="00DE3BE3"/>
    <w:rsid w:val="00DE3C33"/>
    <w:rsid w:val="00DE491D"/>
    <w:rsid w:val="00DE4B48"/>
    <w:rsid w:val="00DE5A28"/>
    <w:rsid w:val="00DE6B32"/>
    <w:rsid w:val="00DE73DC"/>
    <w:rsid w:val="00DE7CD4"/>
    <w:rsid w:val="00DE7F00"/>
    <w:rsid w:val="00DF1335"/>
    <w:rsid w:val="00DF18B4"/>
    <w:rsid w:val="00DF266E"/>
    <w:rsid w:val="00DF2B72"/>
    <w:rsid w:val="00DF3077"/>
    <w:rsid w:val="00DF30CC"/>
    <w:rsid w:val="00DF3489"/>
    <w:rsid w:val="00DF366B"/>
    <w:rsid w:val="00DF41C0"/>
    <w:rsid w:val="00DF4ACC"/>
    <w:rsid w:val="00DF5CB7"/>
    <w:rsid w:val="00DF5FF9"/>
    <w:rsid w:val="00DF6560"/>
    <w:rsid w:val="00DF78C8"/>
    <w:rsid w:val="00DF7D93"/>
    <w:rsid w:val="00E03107"/>
    <w:rsid w:val="00E03735"/>
    <w:rsid w:val="00E046FB"/>
    <w:rsid w:val="00E04C05"/>
    <w:rsid w:val="00E05588"/>
    <w:rsid w:val="00E05C42"/>
    <w:rsid w:val="00E0612F"/>
    <w:rsid w:val="00E06D15"/>
    <w:rsid w:val="00E06EB7"/>
    <w:rsid w:val="00E07305"/>
    <w:rsid w:val="00E0736D"/>
    <w:rsid w:val="00E07B59"/>
    <w:rsid w:val="00E10423"/>
    <w:rsid w:val="00E10E95"/>
    <w:rsid w:val="00E126F3"/>
    <w:rsid w:val="00E15B86"/>
    <w:rsid w:val="00E1618C"/>
    <w:rsid w:val="00E16195"/>
    <w:rsid w:val="00E167D4"/>
    <w:rsid w:val="00E17016"/>
    <w:rsid w:val="00E17EEB"/>
    <w:rsid w:val="00E202BB"/>
    <w:rsid w:val="00E203B5"/>
    <w:rsid w:val="00E204AA"/>
    <w:rsid w:val="00E20B64"/>
    <w:rsid w:val="00E21399"/>
    <w:rsid w:val="00E22A52"/>
    <w:rsid w:val="00E22FA8"/>
    <w:rsid w:val="00E23889"/>
    <w:rsid w:val="00E238A8"/>
    <w:rsid w:val="00E2416C"/>
    <w:rsid w:val="00E25040"/>
    <w:rsid w:val="00E266B9"/>
    <w:rsid w:val="00E266E0"/>
    <w:rsid w:val="00E27EE2"/>
    <w:rsid w:val="00E31545"/>
    <w:rsid w:val="00E31773"/>
    <w:rsid w:val="00E322C1"/>
    <w:rsid w:val="00E337B9"/>
    <w:rsid w:val="00E354B6"/>
    <w:rsid w:val="00E35BE7"/>
    <w:rsid w:val="00E37605"/>
    <w:rsid w:val="00E417FC"/>
    <w:rsid w:val="00E41DAC"/>
    <w:rsid w:val="00E459A2"/>
    <w:rsid w:val="00E4654F"/>
    <w:rsid w:val="00E50CF6"/>
    <w:rsid w:val="00E5169C"/>
    <w:rsid w:val="00E51C82"/>
    <w:rsid w:val="00E520E7"/>
    <w:rsid w:val="00E52FDB"/>
    <w:rsid w:val="00E530C7"/>
    <w:rsid w:val="00E5465D"/>
    <w:rsid w:val="00E55729"/>
    <w:rsid w:val="00E564B3"/>
    <w:rsid w:val="00E574B5"/>
    <w:rsid w:val="00E60975"/>
    <w:rsid w:val="00E61383"/>
    <w:rsid w:val="00E616EB"/>
    <w:rsid w:val="00E6267F"/>
    <w:rsid w:val="00E6288D"/>
    <w:rsid w:val="00E62A48"/>
    <w:rsid w:val="00E62A8A"/>
    <w:rsid w:val="00E63206"/>
    <w:rsid w:val="00E66E17"/>
    <w:rsid w:val="00E67444"/>
    <w:rsid w:val="00E70308"/>
    <w:rsid w:val="00E73BF1"/>
    <w:rsid w:val="00E7485B"/>
    <w:rsid w:val="00E751C8"/>
    <w:rsid w:val="00E75567"/>
    <w:rsid w:val="00E75B8D"/>
    <w:rsid w:val="00E75C04"/>
    <w:rsid w:val="00E75FA3"/>
    <w:rsid w:val="00E765A4"/>
    <w:rsid w:val="00E7684B"/>
    <w:rsid w:val="00E773B3"/>
    <w:rsid w:val="00E77456"/>
    <w:rsid w:val="00E778FF"/>
    <w:rsid w:val="00E80038"/>
    <w:rsid w:val="00E810F4"/>
    <w:rsid w:val="00E8450F"/>
    <w:rsid w:val="00E85245"/>
    <w:rsid w:val="00E8539F"/>
    <w:rsid w:val="00E856A0"/>
    <w:rsid w:val="00E8675A"/>
    <w:rsid w:val="00E87E1A"/>
    <w:rsid w:val="00E912F8"/>
    <w:rsid w:val="00E921B4"/>
    <w:rsid w:val="00E924FA"/>
    <w:rsid w:val="00E93159"/>
    <w:rsid w:val="00E94E40"/>
    <w:rsid w:val="00E95E10"/>
    <w:rsid w:val="00E96064"/>
    <w:rsid w:val="00E96414"/>
    <w:rsid w:val="00EA03C1"/>
    <w:rsid w:val="00EA0505"/>
    <w:rsid w:val="00EA1549"/>
    <w:rsid w:val="00EA2024"/>
    <w:rsid w:val="00EA2201"/>
    <w:rsid w:val="00EA2842"/>
    <w:rsid w:val="00EA2883"/>
    <w:rsid w:val="00EA38B0"/>
    <w:rsid w:val="00EA5EE7"/>
    <w:rsid w:val="00EA618C"/>
    <w:rsid w:val="00EA6C6C"/>
    <w:rsid w:val="00EA70CE"/>
    <w:rsid w:val="00EB0EE5"/>
    <w:rsid w:val="00EB1228"/>
    <w:rsid w:val="00EB1308"/>
    <w:rsid w:val="00EB22A7"/>
    <w:rsid w:val="00EB2670"/>
    <w:rsid w:val="00EB4BD0"/>
    <w:rsid w:val="00EB5933"/>
    <w:rsid w:val="00EB5B7A"/>
    <w:rsid w:val="00EB5BF8"/>
    <w:rsid w:val="00EB5E5F"/>
    <w:rsid w:val="00EB6500"/>
    <w:rsid w:val="00EB66CA"/>
    <w:rsid w:val="00EC031E"/>
    <w:rsid w:val="00EC1678"/>
    <w:rsid w:val="00EC18F2"/>
    <w:rsid w:val="00EC212B"/>
    <w:rsid w:val="00EC226E"/>
    <w:rsid w:val="00EC343A"/>
    <w:rsid w:val="00EC36C3"/>
    <w:rsid w:val="00EC3C41"/>
    <w:rsid w:val="00EC49FA"/>
    <w:rsid w:val="00EC4B7F"/>
    <w:rsid w:val="00EC5F54"/>
    <w:rsid w:val="00EC6017"/>
    <w:rsid w:val="00EC6A9F"/>
    <w:rsid w:val="00EC735A"/>
    <w:rsid w:val="00ED1280"/>
    <w:rsid w:val="00ED3042"/>
    <w:rsid w:val="00ED34F6"/>
    <w:rsid w:val="00ED421E"/>
    <w:rsid w:val="00ED4C27"/>
    <w:rsid w:val="00ED653A"/>
    <w:rsid w:val="00ED79BB"/>
    <w:rsid w:val="00ED7C7A"/>
    <w:rsid w:val="00ED7C94"/>
    <w:rsid w:val="00EE1ED5"/>
    <w:rsid w:val="00EE2E9F"/>
    <w:rsid w:val="00EE3493"/>
    <w:rsid w:val="00EE36DF"/>
    <w:rsid w:val="00EE3E69"/>
    <w:rsid w:val="00EE3EE3"/>
    <w:rsid w:val="00EE424A"/>
    <w:rsid w:val="00EE60CF"/>
    <w:rsid w:val="00EE7A16"/>
    <w:rsid w:val="00EF0EA4"/>
    <w:rsid w:val="00EF271A"/>
    <w:rsid w:val="00EF2B0F"/>
    <w:rsid w:val="00EF2B2F"/>
    <w:rsid w:val="00EF2F35"/>
    <w:rsid w:val="00EF3074"/>
    <w:rsid w:val="00EF53C7"/>
    <w:rsid w:val="00EF5BF9"/>
    <w:rsid w:val="00EF691C"/>
    <w:rsid w:val="00F01C6B"/>
    <w:rsid w:val="00F023F0"/>
    <w:rsid w:val="00F02475"/>
    <w:rsid w:val="00F03185"/>
    <w:rsid w:val="00F04710"/>
    <w:rsid w:val="00F05413"/>
    <w:rsid w:val="00F06119"/>
    <w:rsid w:val="00F141C0"/>
    <w:rsid w:val="00F15EF0"/>
    <w:rsid w:val="00F17FE3"/>
    <w:rsid w:val="00F22CE6"/>
    <w:rsid w:val="00F2336B"/>
    <w:rsid w:val="00F246B0"/>
    <w:rsid w:val="00F25059"/>
    <w:rsid w:val="00F27027"/>
    <w:rsid w:val="00F326D6"/>
    <w:rsid w:val="00F3588D"/>
    <w:rsid w:val="00F35DA1"/>
    <w:rsid w:val="00F360FD"/>
    <w:rsid w:val="00F419B7"/>
    <w:rsid w:val="00F41DA8"/>
    <w:rsid w:val="00F41FD7"/>
    <w:rsid w:val="00F443A9"/>
    <w:rsid w:val="00F447B4"/>
    <w:rsid w:val="00F46E55"/>
    <w:rsid w:val="00F474CC"/>
    <w:rsid w:val="00F50086"/>
    <w:rsid w:val="00F508BE"/>
    <w:rsid w:val="00F516F5"/>
    <w:rsid w:val="00F5215C"/>
    <w:rsid w:val="00F52DFC"/>
    <w:rsid w:val="00F53037"/>
    <w:rsid w:val="00F5319D"/>
    <w:rsid w:val="00F53521"/>
    <w:rsid w:val="00F53862"/>
    <w:rsid w:val="00F60BFE"/>
    <w:rsid w:val="00F627E8"/>
    <w:rsid w:val="00F62971"/>
    <w:rsid w:val="00F62C1B"/>
    <w:rsid w:val="00F62F55"/>
    <w:rsid w:val="00F63CD6"/>
    <w:rsid w:val="00F64CF1"/>
    <w:rsid w:val="00F65251"/>
    <w:rsid w:val="00F66647"/>
    <w:rsid w:val="00F6706E"/>
    <w:rsid w:val="00F67931"/>
    <w:rsid w:val="00F726CA"/>
    <w:rsid w:val="00F72D7D"/>
    <w:rsid w:val="00F7525A"/>
    <w:rsid w:val="00F7652A"/>
    <w:rsid w:val="00F7698E"/>
    <w:rsid w:val="00F76BB5"/>
    <w:rsid w:val="00F77596"/>
    <w:rsid w:val="00F80F4C"/>
    <w:rsid w:val="00F82DAD"/>
    <w:rsid w:val="00F857D6"/>
    <w:rsid w:val="00F85D7A"/>
    <w:rsid w:val="00F8617B"/>
    <w:rsid w:val="00F914F9"/>
    <w:rsid w:val="00F91625"/>
    <w:rsid w:val="00F91714"/>
    <w:rsid w:val="00F91FC0"/>
    <w:rsid w:val="00F922C0"/>
    <w:rsid w:val="00F92EAE"/>
    <w:rsid w:val="00F9362D"/>
    <w:rsid w:val="00F9383B"/>
    <w:rsid w:val="00F94612"/>
    <w:rsid w:val="00F9474B"/>
    <w:rsid w:val="00F959D5"/>
    <w:rsid w:val="00F965F8"/>
    <w:rsid w:val="00FA016A"/>
    <w:rsid w:val="00FA080C"/>
    <w:rsid w:val="00FA1156"/>
    <w:rsid w:val="00FA1527"/>
    <w:rsid w:val="00FA1FFB"/>
    <w:rsid w:val="00FA247A"/>
    <w:rsid w:val="00FA406A"/>
    <w:rsid w:val="00FA713C"/>
    <w:rsid w:val="00FA734A"/>
    <w:rsid w:val="00FB006E"/>
    <w:rsid w:val="00FB01BE"/>
    <w:rsid w:val="00FB3987"/>
    <w:rsid w:val="00FB3A70"/>
    <w:rsid w:val="00FB3C6B"/>
    <w:rsid w:val="00FB4322"/>
    <w:rsid w:val="00FB4C94"/>
    <w:rsid w:val="00FB56B1"/>
    <w:rsid w:val="00FB5F57"/>
    <w:rsid w:val="00FB68C8"/>
    <w:rsid w:val="00FB7630"/>
    <w:rsid w:val="00FC0A55"/>
    <w:rsid w:val="00FC0C83"/>
    <w:rsid w:val="00FC1409"/>
    <w:rsid w:val="00FC14BC"/>
    <w:rsid w:val="00FC183E"/>
    <w:rsid w:val="00FC28FC"/>
    <w:rsid w:val="00FC5534"/>
    <w:rsid w:val="00FC5CAB"/>
    <w:rsid w:val="00FC6603"/>
    <w:rsid w:val="00FC7BDD"/>
    <w:rsid w:val="00FD1037"/>
    <w:rsid w:val="00FD1B7D"/>
    <w:rsid w:val="00FD2108"/>
    <w:rsid w:val="00FD21A7"/>
    <w:rsid w:val="00FD27C4"/>
    <w:rsid w:val="00FD4C16"/>
    <w:rsid w:val="00FD5AA8"/>
    <w:rsid w:val="00FD624D"/>
    <w:rsid w:val="00FE0568"/>
    <w:rsid w:val="00FE0B0F"/>
    <w:rsid w:val="00FE1794"/>
    <w:rsid w:val="00FE3971"/>
    <w:rsid w:val="00FE3F47"/>
    <w:rsid w:val="00FE43E2"/>
    <w:rsid w:val="00FE46FE"/>
    <w:rsid w:val="00FE47F3"/>
    <w:rsid w:val="00FE539B"/>
    <w:rsid w:val="00FE57E6"/>
    <w:rsid w:val="00FE63D7"/>
    <w:rsid w:val="00FE730E"/>
    <w:rsid w:val="00FF09FF"/>
    <w:rsid w:val="00FF2717"/>
    <w:rsid w:val="00FF3139"/>
    <w:rsid w:val="00FF414D"/>
    <w:rsid w:val="00FF4158"/>
    <w:rsid w:val="00FF6E8B"/>
    <w:rsid w:val="00FF75F1"/>
    <w:rsid w:val="00FF791C"/>
    <w:rsid w:val="00FF7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A4535A"/>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53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4535A"/>
    <w:rPr>
      <w:sz w:val="18"/>
      <w:szCs w:val="18"/>
    </w:rPr>
  </w:style>
  <w:style w:type="paragraph" w:styleId="a4">
    <w:name w:val="footer"/>
    <w:basedOn w:val="a"/>
    <w:link w:val="Char0"/>
    <w:uiPriority w:val="99"/>
    <w:unhideWhenUsed/>
    <w:rsid w:val="00A4535A"/>
    <w:pPr>
      <w:tabs>
        <w:tab w:val="center" w:pos="4153"/>
        <w:tab w:val="right" w:pos="8306"/>
      </w:tabs>
      <w:snapToGrid w:val="0"/>
      <w:jc w:val="left"/>
    </w:pPr>
    <w:rPr>
      <w:sz w:val="18"/>
      <w:szCs w:val="18"/>
    </w:rPr>
  </w:style>
  <w:style w:type="character" w:customStyle="1" w:styleId="Char0">
    <w:name w:val="页脚 Char"/>
    <w:basedOn w:val="a0"/>
    <w:link w:val="a4"/>
    <w:uiPriority w:val="99"/>
    <w:rsid w:val="00A4535A"/>
    <w:rPr>
      <w:sz w:val="18"/>
      <w:szCs w:val="18"/>
    </w:rPr>
  </w:style>
  <w:style w:type="character" w:customStyle="1" w:styleId="4Char">
    <w:name w:val="标题 4 Char"/>
    <w:basedOn w:val="a0"/>
    <w:link w:val="4"/>
    <w:uiPriority w:val="9"/>
    <w:rsid w:val="00A4535A"/>
    <w:rPr>
      <w:rFonts w:ascii="宋体" w:eastAsia="宋体" w:hAnsi="宋体" w:cs="宋体"/>
      <w:b/>
      <w:bCs/>
      <w:kern w:val="0"/>
      <w:sz w:val="24"/>
      <w:szCs w:val="24"/>
    </w:rPr>
  </w:style>
  <w:style w:type="paragraph" w:styleId="a5">
    <w:name w:val="Normal (Web)"/>
    <w:basedOn w:val="a"/>
    <w:uiPriority w:val="99"/>
    <w:semiHidden/>
    <w:unhideWhenUsed/>
    <w:rsid w:val="00A4535A"/>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A4535A"/>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53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4535A"/>
    <w:rPr>
      <w:sz w:val="18"/>
      <w:szCs w:val="18"/>
    </w:rPr>
  </w:style>
  <w:style w:type="paragraph" w:styleId="a4">
    <w:name w:val="footer"/>
    <w:basedOn w:val="a"/>
    <w:link w:val="Char0"/>
    <w:uiPriority w:val="99"/>
    <w:unhideWhenUsed/>
    <w:rsid w:val="00A4535A"/>
    <w:pPr>
      <w:tabs>
        <w:tab w:val="center" w:pos="4153"/>
        <w:tab w:val="right" w:pos="8306"/>
      </w:tabs>
      <w:snapToGrid w:val="0"/>
      <w:jc w:val="left"/>
    </w:pPr>
    <w:rPr>
      <w:sz w:val="18"/>
      <w:szCs w:val="18"/>
    </w:rPr>
  </w:style>
  <w:style w:type="character" w:customStyle="1" w:styleId="Char0">
    <w:name w:val="页脚 Char"/>
    <w:basedOn w:val="a0"/>
    <w:link w:val="a4"/>
    <w:uiPriority w:val="99"/>
    <w:rsid w:val="00A4535A"/>
    <w:rPr>
      <w:sz w:val="18"/>
      <w:szCs w:val="18"/>
    </w:rPr>
  </w:style>
  <w:style w:type="character" w:customStyle="1" w:styleId="4Char">
    <w:name w:val="标题 4 Char"/>
    <w:basedOn w:val="a0"/>
    <w:link w:val="4"/>
    <w:uiPriority w:val="9"/>
    <w:rsid w:val="00A4535A"/>
    <w:rPr>
      <w:rFonts w:ascii="宋体" w:eastAsia="宋体" w:hAnsi="宋体" w:cs="宋体"/>
      <w:b/>
      <w:bCs/>
      <w:kern w:val="0"/>
      <w:sz w:val="24"/>
      <w:szCs w:val="24"/>
    </w:rPr>
  </w:style>
  <w:style w:type="paragraph" w:styleId="a5">
    <w:name w:val="Normal (Web)"/>
    <w:basedOn w:val="a"/>
    <w:uiPriority w:val="99"/>
    <w:semiHidden/>
    <w:unhideWhenUsed/>
    <w:rsid w:val="00A4535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29354">
      <w:bodyDiv w:val="1"/>
      <w:marLeft w:val="0"/>
      <w:marRight w:val="0"/>
      <w:marTop w:val="0"/>
      <w:marBottom w:val="0"/>
      <w:divBdr>
        <w:top w:val="none" w:sz="0" w:space="0" w:color="auto"/>
        <w:left w:val="none" w:sz="0" w:space="0" w:color="auto"/>
        <w:bottom w:val="none" w:sz="0" w:space="0" w:color="auto"/>
        <w:right w:val="none" w:sz="0" w:space="0" w:color="auto"/>
      </w:divBdr>
      <w:divsChild>
        <w:div w:id="558131226">
          <w:marLeft w:val="0"/>
          <w:marRight w:val="0"/>
          <w:marTop w:val="0"/>
          <w:marBottom w:val="0"/>
          <w:divBdr>
            <w:top w:val="none" w:sz="0" w:space="19" w:color="auto"/>
            <w:left w:val="none" w:sz="0" w:space="8" w:color="auto"/>
            <w:bottom w:val="none" w:sz="0" w:space="0" w:color="auto"/>
            <w:right w:val="none" w:sz="0" w:space="8" w:color="auto"/>
          </w:divBdr>
        </w:div>
        <w:div w:id="1597446536">
          <w:marLeft w:val="0"/>
          <w:marRight w:val="0"/>
          <w:marTop w:val="0"/>
          <w:marBottom w:val="0"/>
          <w:divBdr>
            <w:top w:val="none" w:sz="0" w:space="4" w:color="auto"/>
            <w:left w:val="none" w:sz="0" w:space="8" w:color="auto"/>
            <w:bottom w:val="none" w:sz="0" w:space="8" w:color="auto"/>
            <w:right w:val="none" w:sz="0" w:space="8"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512</Words>
  <Characters>2924</Characters>
  <Application>Microsoft Office Word</Application>
  <DocSecurity>0</DocSecurity>
  <Lines>24</Lines>
  <Paragraphs>6</Paragraphs>
  <ScaleCrop>false</ScaleCrop>
  <Company/>
  <LinksUpToDate>false</LinksUpToDate>
  <CharactersWithSpaces>3430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2016-04-29T07:07:00Z</dcterms:created>
  <dcterms:modified xsi:type="dcterms:W3CDTF">2016-04-29T07:07:00Z</dcterms:modified>
</cp:coreProperties>
</file>